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8433" w14:textId="6E8B2F7A" w:rsidR="00342E96" w:rsidRDefault="002B21B2" w:rsidP="00B1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B21B2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0329A7" wp14:editId="6737AEDB">
                <wp:simplePos x="0" y="0"/>
                <wp:positionH relativeFrom="column">
                  <wp:posOffset>1685925</wp:posOffset>
                </wp:positionH>
                <wp:positionV relativeFrom="paragraph">
                  <wp:posOffset>0</wp:posOffset>
                </wp:positionV>
                <wp:extent cx="4114800" cy="5524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B1593" w14:textId="4B21BD59" w:rsidR="002B21B2" w:rsidRPr="002B21B2" w:rsidRDefault="002B21B2" w:rsidP="002B21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B21B2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COVER LETTER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329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5pt;margin-top:0;width:324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" fillcolor="white [3201]" strokecolor="black [3200]" strokeweight="1pt">
                <v:textbox>
                  <w:txbxContent>
                    <w:p w14:paraId="611B1593" w14:textId="4B21BD59" w:rsidR="002B21B2" w:rsidRPr="002B21B2" w:rsidRDefault="002B21B2" w:rsidP="002B21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2B21B2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COVER LETTER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FA8BC3" w14:textId="742FF306" w:rsidR="00342E96" w:rsidRDefault="00342E96" w:rsidP="00D54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6588C99" w14:textId="77777777" w:rsidR="00342E96" w:rsidRDefault="00342E96" w:rsidP="00D54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423C7F1" w14:textId="77777777" w:rsidR="00342E96" w:rsidRDefault="00342E96" w:rsidP="00D54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90BF273" w14:textId="5AB877A8" w:rsidR="00B120C1" w:rsidRDefault="005E2C41" w:rsidP="00D54B28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E2C41">
        <w:rPr>
          <w:rFonts w:ascii="Arial" w:eastAsia="Times New Roman" w:hAnsi="Arial" w:cs="Arial"/>
          <w:color w:val="000000"/>
        </w:rPr>
        <w:t xml:space="preserve">A cover letter </w:t>
      </w:r>
      <w:r w:rsidR="00935DF2">
        <w:rPr>
          <w:rFonts w:ascii="Arial" w:eastAsia="Times New Roman" w:hAnsi="Arial" w:cs="Arial"/>
          <w:color w:val="000000"/>
        </w:rPr>
        <w:t xml:space="preserve">accompanies a resume and </w:t>
      </w:r>
      <w:r w:rsidRPr="005E2C41">
        <w:rPr>
          <w:rFonts w:ascii="Arial" w:eastAsia="Times New Roman" w:hAnsi="Arial" w:cs="Arial"/>
          <w:color w:val="000000"/>
        </w:rPr>
        <w:t xml:space="preserve">is a professional introduction of yourself to a prospective employer.  </w:t>
      </w:r>
      <w:r w:rsidRPr="005E2C41">
        <w:rPr>
          <w:rFonts w:ascii="Arial" w:hAnsi="Arial" w:cs="Arial"/>
        </w:rPr>
        <w:t>A cover letter generally consists of three or four paragraphs</w:t>
      </w:r>
      <w:r w:rsidR="00935DF2">
        <w:rPr>
          <w:rFonts w:ascii="Arial" w:hAnsi="Arial" w:cs="Arial"/>
        </w:rPr>
        <w:t xml:space="preserve"> and is usually less than one page</w:t>
      </w:r>
      <w:r>
        <w:rPr>
          <w:rFonts w:ascii="Arial" w:hAnsi="Arial" w:cs="Arial"/>
        </w:rPr>
        <w:t xml:space="preserve">.  </w:t>
      </w:r>
      <w:r w:rsidR="00935DF2">
        <w:rPr>
          <w:rFonts w:ascii="Arial" w:hAnsi="Arial" w:cs="Arial"/>
        </w:rPr>
        <w:t xml:space="preserve">Each cover letter is tailored to the specific job description for which you are applying. </w:t>
      </w:r>
    </w:p>
    <w:p w14:paraId="0DA3C35A" w14:textId="5E89FEB4" w:rsidR="005E2C41" w:rsidRDefault="005E2C41" w:rsidP="00D54B28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6EFD2344" w14:textId="5C5062CF" w:rsidR="005E2C41" w:rsidRPr="00935DF2" w:rsidRDefault="005E2C41" w:rsidP="00D54B28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 w:rsidRPr="00935DF2">
        <w:rPr>
          <w:rFonts w:ascii="Arial" w:hAnsi="Arial" w:cs="Arial"/>
          <w:b/>
          <w:bCs/>
        </w:rPr>
        <w:t>Prepare</w:t>
      </w:r>
      <w:r w:rsidR="00935DF2">
        <w:rPr>
          <w:rFonts w:ascii="Arial" w:hAnsi="Arial" w:cs="Arial"/>
          <w:b/>
          <w:bCs/>
        </w:rPr>
        <w:t>:</w:t>
      </w:r>
    </w:p>
    <w:p w14:paraId="0493A5E4" w14:textId="0E8DC459" w:rsidR="005E2C41" w:rsidRDefault="005E2C41" w:rsidP="005E2C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Research the company to gain a better understanding of the company culture, it’s products and services to determine what about the organization interests you. </w:t>
      </w:r>
    </w:p>
    <w:p w14:paraId="1D63862E" w14:textId="5B002BAC" w:rsidR="005E2C41" w:rsidRDefault="005E2C41" w:rsidP="005E2C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Review the job description.</w:t>
      </w:r>
    </w:p>
    <w:p w14:paraId="73051F6A" w14:textId="5F764203" w:rsidR="00935DF2" w:rsidRPr="00935DF2" w:rsidRDefault="00935DF2" w:rsidP="00935DF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List each type of skill and experience the employer is seeking.</w:t>
      </w:r>
    </w:p>
    <w:p w14:paraId="5DC5E720" w14:textId="7B372BFB" w:rsidR="005E2C41" w:rsidRDefault="005E2C41" w:rsidP="005E2C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Outline </w:t>
      </w:r>
      <w:r w:rsidR="00935DF2">
        <w:rPr>
          <w:rFonts w:ascii="Arial" w:eastAsia="Times New Roman" w:hAnsi="Arial" w:cs="Arial"/>
          <w:color w:val="000000"/>
        </w:rPr>
        <w:t>how your skills, interests &amp; experiences match those of the employers. Areas to think about include</w:t>
      </w:r>
      <w:r w:rsidR="00D42CE8">
        <w:rPr>
          <w:rFonts w:ascii="Arial" w:eastAsia="Times New Roman" w:hAnsi="Arial" w:cs="Arial"/>
          <w:color w:val="000000"/>
        </w:rPr>
        <w:t xml:space="preserve"> courses taken, classroom, research, capstone and service</w:t>
      </w:r>
      <w:r w:rsidR="009A0BC4">
        <w:rPr>
          <w:rFonts w:ascii="Arial" w:eastAsia="Times New Roman" w:hAnsi="Arial" w:cs="Arial"/>
          <w:color w:val="000000"/>
        </w:rPr>
        <w:t>-</w:t>
      </w:r>
      <w:r w:rsidR="00D42CE8">
        <w:rPr>
          <w:rFonts w:ascii="Arial" w:eastAsia="Times New Roman" w:hAnsi="Arial" w:cs="Arial"/>
          <w:color w:val="000000"/>
        </w:rPr>
        <w:t>learning projects, past work, internship and community service experience, professional clubs and organizations including leadership positions.</w:t>
      </w:r>
    </w:p>
    <w:p w14:paraId="05772E04" w14:textId="661E24A0" w:rsidR="00935DF2" w:rsidRDefault="00935DF2" w:rsidP="00935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D6FEC89" w14:textId="6170110F" w:rsidR="00935DF2" w:rsidRPr="00935DF2" w:rsidRDefault="00935DF2" w:rsidP="00935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935DF2">
        <w:rPr>
          <w:rFonts w:ascii="Arial" w:eastAsia="Times New Roman" w:hAnsi="Arial" w:cs="Arial"/>
          <w:b/>
          <w:bCs/>
          <w:color w:val="000000"/>
        </w:rPr>
        <w:t>Format:</w:t>
      </w:r>
    </w:p>
    <w:p w14:paraId="2656A295" w14:textId="71DAA4CC" w:rsidR="00572D6B" w:rsidRPr="00935DF2" w:rsidRDefault="00935DF2" w:rsidP="007E302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35DF2">
        <w:rPr>
          <w:rFonts w:ascii="Arial" w:hAnsi="Arial" w:cs="Arial"/>
        </w:rPr>
        <w:t>For a professional look, use the same header style on your Cover Letter as you do on your Resume.</w:t>
      </w:r>
    </w:p>
    <w:p w14:paraId="754B18A5" w14:textId="6DA98912" w:rsidR="00D42CE8" w:rsidRDefault="00D42CE8" w:rsidP="00D42CE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Use accepted business letter format which includes the following sections:  Date, Recipient Address, Salutation, Opening Paragraph, Body of Letter, Concluding Paragraph, Closing and Signature Line. </w:t>
      </w:r>
    </w:p>
    <w:p w14:paraId="73D863CA" w14:textId="3FB0B355" w:rsidR="008F28BA" w:rsidRDefault="008F28BA" w:rsidP="00D42CE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Use the same font type as your resume.  </w:t>
      </w:r>
    </w:p>
    <w:p w14:paraId="33DA9213" w14:textId="6466ED45" w:rsidR="008F28BA" w:rsidRDefault="008F28BA" w:rsidP="008F28B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Be mindful of font size (11 or 12 pt) and business font style (Arial or Times New Roman). </w:t>
      </w:r>
    </w:p>
    <w:p w14:paraId="4BB9D2E7" w14:textId="58C88269" w:rsidR="008F28BA" w:rsidRPr="008F28BA" w:rsidRDefault="008F28BA" w:rsidP="008F28B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Be sure you set your margins so that all the type appears in printable space on the page. </w:t>
      </w:r>
    </w:p>
    <w:p w14:paraId="6121ACA8" w14:textId="1486B212" w:rsidR="00D42CE8" w:rsidRDefault="00D42CE8" w:rsidP="00D42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284C65A" w14:textId="4769471D" w:rsidR="00D42CE8" w:rsidRPr="00D42CE8" w:rsidRDefault="00D42CE8" w:rsidP="00D42CE8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42CE8">
        <w:rPr>
          <w:rFonts w:ascii="Arial" w:hAnsi="Arial" w:cs="Arial"/>
          <w:b/>
          <w:bCs/>
        </w:rPr>
        <w:t>Salutation</w:t>
      </w:r>
      <w:r>
        <w:rPr>
          <w:rFonts w:ascii="Arial" w:hAnsi="Arial" w:cs="Arial"/>
        </w:rPr>
        <w:t>:</w:t>
      </w:r>
      <w:r w:rsidRPr="00D42CE8">
        <w:rPr>
          <w:rFonts w:ascii="Arial" w:hAnsi="Arial" w:cs="Arial"/>
        </w:rPr>
        <w:t xml:space="preserve"> </w:t>
      </w:r>
    </w:p>
    <w:p w14:paraId="05CB43A5" w14:textId="7DE488C1" w:rsidR="00D42CE8" w:rsidRPr="00D42CE8" w:rsidRDefault="00D42CE8" w:rsidP="00D42CE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D42CE8">
        <w:rPr>
          <w:rFonts w:ascii="Arial" w:hAnsi="Arial" w:cs="Arial"/>
        </w:rPr>
        <w:t xml:space="preserve">Address your letter to a specific person whenever possible. Be sure to use correct spelling and appropriate title (Mr., Ms., Dr., etc.). Do not use the contact’s first name.  </w:t>
      </w:r>
    </w:p>
    <w:p w14:paraId="43F17AA3" w14:textId="40A3ABE2" w:rsidR="00D42CE8" w:rsidRPr="00D42CE8" w:rsidRDefault="00D42CE8" w:rsidP="00D42CE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42CE8">
        <w:rPr>
          <w:rFonts w:ascii="Arial" w:hAnsi="Arial" w:cs="Arial"/>
        </w:rPr>
        <w:t>Avoid “To Whom It May Concern.” Acceptable alternatives include “Dear Hiring Manager” or “Dear Search Committee”</w:t>
      </w:r>
    </w:p>
    <w:p w14:paraId="042A79C5" w14:textId="4CE644AF" w:rsidR="00D42CE8" w:rsidRDefault="00D42CE8" w:rsidP="00D42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E252259" w14:textId="4B7A8313" w:rsidR="00D42CE8" w:rsidRPr="00D42CE8" w:rsidRDefault="00D42CE8" w:rsidP="00D42C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D42CE8">
        <w:rPr>
          <w:rFonts w:ascii="Arial" w:eastAsia="Times New Roman" w:hAnsi="Arial" w:cs="Arial"/>
          <w:b/>
          <w:bCs/>
          <w:color w:val="000000"/>
        </w:rPr>
        <w:t>Opening Paragraph:</w:t>
      </w:r>
    </w:p>
    <w:p w14:paraId="4EBAEA03" w14:textId="3D4E2319" w:rsidR="00D42CE8" w:rsidRDefault="00D42CE8" w:rsidP="00D42CE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Provide a short introduction about yourself, however, do not include your name as it appears at the bottom of the letter. </w:t>
      </w:r>
    </w:p>
    <w:p w14:paraId="533B8C3B" w14:textId="652BEF8B" w:rsidR="001C358C" w:rsidRDefault="00D42CE8" w:rsidP="00D42CE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Identify the position for which you are applying, the company, and how you learned about the position.  </w:t>
      </w:r>
    </w:p>
    <w:p w14:paraId="5D86DC16" w14:textId="417E9604" w:rsidR="00D42CE8" w:rsidRPr="00D42CE8" w:rsidRDefault="00D42CE8" w:rsidP="00D42CE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Describe why you are interested in the position. </w:t>
      </w:r>
    </w:p>
    <w:p w14:paraId="614497C0" w14:textId="0132B798" w:rsidR="00D42CE8" w:rsidRDefault="00D42CE8" w:rsidP="001C3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35D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3B475" wp14:editId="246A127B">
                <wp:simplePos x="0" y="0"/>
                <wp:positionH relativeFrom="margin">
                  <wp:align>right</wp:align>
                </wp:positionH>
                <wp:positionV relativeFrom="paragraph">
                  <wp:posOffset>5221605</wp:posOffset>
                </wp:positionV>
                <wp:extent cx="7067550" cy="342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7BBD3" w14:textId="25823641" w:rsidR="00572D6B" w:rsidRPr="002D692E" w:rsidRDefault="00572D6B" w:rsidP="002D692E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3B475" id="Rectangle 3" o:spid="_x0000_s1027" style="position:absolute;margin-left:505.3pt;margin-top:411.15pt;width:556.5pt;height:27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" fillcolor="#ffc000 [3207]" strokecolor="#7f5f00 [1607]" strokeweight="1pt">
                <v:textbox>
                  <w:txbxContent>
                    <w:p w14:paraId="5237BBD3" w14:textId="25823641" w:rsidR="00572D6B" w:rsidRPr="002D692E" w:rsidRDefault="00572D6B" w:rsidP="002D692E">
                      <w:pPr>
                        <w:ind w:firstLine="72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BA3860" w14:textId="38CB1349" w:rsidR="001C358C" w:rsidRDefault="001C358C" w:rsidP="001C35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1C358C">
        <w:rPr>
          <w:rFonts w:ascii="Arial" w:eastAsia="Times New Roman" w:hAnsi="Arial" w:cs="Arial"/>
          <w:b/>
          <w:bCs/>
          <w:color w:val="000000"/>
        </w:rPr>
        <w:t>Body of the Letter (Second Paragraph):</w:t>
      </w:r>
    </w:p>
    <w:p w14:paraId="5B34A554" w14:textId="686DAA63" w:rsidR="001C358C" w:rsidRPr="001C358C" w:rsidRDefault="001C358C" w:rsidP="001C358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t xml:space="preserve">Write these paragraphs using the outline you prepared, tailoring your letter to the job.  </w:t>
      </w:r>
    </w:p>
    <w:p w14:paraId="22FBB689" w14:textId="1975C8F8" w:rsidR="001C358C" w:rsidRPr="001C358C" w:rsidRDefault="001C358C" w:rsidP="001C358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t xml:space="preserve">Explain the value your experiences bring to the employer. </w:t>
      </w:r>
    </w:p>
    <w:p w14:paraId="2E37AC86" w14:textId="71DE03AB" w:rsidR="001C358C" w:rsidRPr="001C358C" w:rsidRDefault="001C358C" w:rsidP="001C358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t xml:space="preserve">Do not repeat the content on your resume; rather use </w:t>
      </w:r>
      <w:r w:rsidR="007B7809">
        <w:t xml:space="preserve">concrete </w:t>
      </w:r>
      <w:r>
        <w:t xml:space="preserve">examples that demonstrate </w:t>
      </w:r>
      <w:r w:rsidR="007B7809">
        <w:t>how your skills match the position requirements.</w:t>
      </w:r>
    </w:p>
    <w:p w14:paraId="194950A6" w14:textId="3A7EFDFC" w:rsidR="001C358C" w:rsidRDefault="001C358C" w:rsidP="001C35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B0FED18" w14:textId="5300E913" w:rsidR="001C358C" w:rsidRDefault="001C358C" w:rsidP="001C35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Concluding Paragraph (Third Paragraph):</w:t>
      </w:r>
    </w:p>
    <w:p w14:paraId="158F2A0D" w14:textId="63DD2F28" w:rsidR="007B7809" w:rsidRDefault="007B7809" w:rsidP="007B780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Express </w:t>
      </w:r>
      <w:r w:rsidRPr="007B7809">
        <w:rPr>
          <w:rFonts w:ascii="Arial" w:eastAsia="Times New Roman" w:hAnsi="Arial" w:cs="Arial"/>
          <w:color w:val="000000"/>
        </w:rPr>
        <w:t xml:space="preserve">your </w:t>
      </w:r>
      <w:r>
        <w:rPr>
          <w:rFonts w:ascii="Arial" w:eastAsia="Times New Roman" w:hAnsi="Arial" w:cs="Arial"/>
          <w:color w:val="000000"/>
        </w:rPr>
        <w:t xml:space="preserve">enthusiasm for the position. </w:t>
      </w:r>
    </w:p>
    <w:p w14:paraId="6F4E3A34" w14:textId="196A9634" w:rsidR="001C358C" w:rsidRPr="007B7809" w:rsidRDefault="008F28BA" w:rsidP="007B780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State</w:t>
      </w:r>
      <w:r w:rsidR="007B7809">
        <w:rPr>
          <w:rFonts w:ascii="Arial" w:eastAsia="Times New Roman" w:hAnsi="Arial" w:cs="Arial"/>
          <w:color w:val="000000"/>
        </w:rPr>
        <w:t xml:space="preserve"> your </w:t>
      </w:r>
      <w:r w:rsidR="007B7809" w:rsidRPr="007B7809">
        <w:rPr>
          <w:rFonts w:ascii="Arial" w:eastAsia="Times New Roman" w:hAnsi="Arial" w:cs="Arial"/>
          <w:color w:val="000000"/>
        </w:rPr>
        <w:t xml:space="preserve">interest for an interview </w:t>
      </w:r>
      <w:r>
        <w:rPr>
          <w:rFonts w:ascii="Arial" w:eastAsia="Times New Roman" w:hAnsi="Arial" w:cs="Arial"/>
          <w:color w:val="000000"/>
        </w:rPr>
        <w:t>and include</w:t>
      </w:r>
      <w:r w:rsidR="007B7809" w:rsidRPr="007B7809">
        <w:rPr>
          <w:rFonts w:ascii="Arial" w:eastAsia="Times New Roman" w:hAnsi="Arial" w:cs="Arial"/>
          <w:color w:val="000000"/>
        </w:rPr>
        <w:t xml:space="preserve"> your availability and contact information. </w:t>
      </w:r>
    </w:p>
    <w:p w14:paraId="536E3283" w14:textId="42BD8D6A" w:rsidR="007B7809" w:rsidRPr="007B7809" w:rsidRDefault="007B7809" w:rsidP="007B780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B7809">
        <w:rPr>
          <w:rFonts w:ascii="Arial" w:eastAsia="Times New Roman" w:hAnsi="Arial" w:cs="Arial"/>
          <w:color w:val="000000"/>
        </w:rPr>
        <w:t xml:space="preserve">Thank the employer for his/her consideration. </w:t>
      </w:r>
    </w:p>
    <w:p w14:paraId="71A89798" w14:textId="65B5155C" w:rsidR="007B7809" w:rsidRDefault="007B7809" w:rsidP="008F28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2BE70F6" w14:textId="5CA5467B" w:rsidR="008F28BA" w:rsidRDefault="008F28BA" w:rsidP="008F28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Closing and Signature Line:</w:t>
      </w:r>
    </w:p>
    <w:p w14:paraId="3F236146" w14:textId="3DD5283F" w:rsidR="008F28BA" w:rsidRPr="008F28BA" w:rsidRDefault="008F28BA" w:rsidP="008F28B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F28BA">
        <w:rPr>
          <w:rFonts w:ascii="Arial" w:eastAsia="Times New Roman" w:hAnsi="Arial" w:cs="Arial"/>
          <w:color w:val="000000"/>
        </w:rPr>
        <w:t>End the letter with an appropriate closing</w:t>
      </w:r>
      <w:r>
        <w:rPr>
          <w:rFonts w:ascii="Arial" w:eastAsia="Times New Roman" w:hAnsi="Arial" w:cs="Arial"/>
          <w:color w:val="000000"/>
        </w:rPr>
        <w:t xml:space="preserve">. “Sincerely” is the most common phrase used. </w:t>
      </w:r>
    </w:p>
    <w:p w14:paraId="30A49866" w14:textId="49B4AE96" w:rsidR="008F28BA" w:rsidRDefault="002B21B2" w:rsidP="008F28B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B21B2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19C63E" wp14:editId="423E4A87">
                <wp:simplePos x="0" y="0"/>
                <wp:positionH relativeFrom="column">
                  <wp:posOffset>381000</wp:posOffset>
                </wp:positionH>
                <wp:positionV relativeFrom="paragraph">
                  <wp:posOffset>240665</wp:posOffset>
                </wp:positionV>
                <wp:extent cx="6276975" cy="4572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077CE" w14:textId="5F568420" w:rsidR="002B21B2" w:rsidRDefault="00F25438">
                            <w:hyperlink r:id="rId5" w:history="1">
                              <w:r w:rsidR="002B21B2" w:rsidRPr="00735399">
                                <w:rPr>
                                  <w:rStyle w:val="Hyperlink"/>
                                </w:rPr>
                                <w:t>https://hire.ucmerced.edu</w:t>
                              </w:r>
                            </w:hyperlink>
                            <w:r w:rsidR="002B21B2">
                              <w:tab/>
                            </w:r>
                            <w:r w:rsidR="002B21B2">
                              <w:tab/>
                            </w:r>
                            <w:r w:rsidR="002B21B2">
                              <w:tab/>
                            </w:r>
                            <w:r w:rsidR="002B21B2">
                              <w:tab/>
                            </w:r>
                            <w:hyperlink r:id="rId6" w:history="1">
                              <w:r w:rsidR="002B21B2">
                                <w:rPr>
                                  <w:rStyle w:val="Hyperlink"/>
                                </w:rPr>
                                <w:t>https://ucmerced.joinhandshake.com/login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9C63E" id="_x0000_s1028" type="#_x0000_t202" style="position:absolute;left:0;text-align:left;margin-left:30pt;margin-top:18.95pt;width:494.25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">
                <v:textbox>
                  <w:txbxContent>
                    <w:p w14:paraId="3D6077CE" w14:textId="5F568420" w:rsidR="002B21B2" w:rsidRDefault="00F25438">
                      <w:hyperlink r:id="rId7" w:history="1">
                        <w:r w:rsidR="002B21B2" w:rsidRPr="00735399">
                          <w:rPr>
                            <w:rStyle w:val="Hyperlink"/>
                          </w:rPr>
                          <w:t>https://hire.ucmerced.edu</w:t>
                        </w:r>
                      </w:hyperlink>
                      <w:r w:rsidR="002B21B2">
                        <w:tab/>
                      </w:r>
                      <w:r w:rsidR="002B21B2">
                        <w:tab/>
                      </w:r>
                      <w:r w:rsidR="002B21B2">
                        <w:tab/>
                      </w:r>
                      <w:r w:rsidR="002B21B2">
                        <w:tab/>
                      </w:r>
                      <w:hyperlink r:id="rId8" w:history="1">
                        <w:r w:rsidR="002B21B2">
                          <w:rPr>
                            <w:rStyle w:val="Hyperlink"/>
                          </w:rPr>
                          <w:t>https://ucmerced.joinhandshake.com/login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F28BA" w:rsidRPr="008F28BA">
        <w:rPr>
          <w:rFonts w:ascii="Arial" w:eastAsia="Times New Roman" w:hAnsi="Arial" w:cs="Arial"/>
          <w:color w:val="000000"/>
        </w:rPr>
        <w:t xml:space="preserve">Leave space for your signature and include a typed version of your name. </w:t>
      </w:r>
    </w:p>
    <w:p w14:paraId="3F1B19AC" w14:textId="013E2F99" w:rsidR="0040001A" w:rsidRPr="002B21B2" w:rsidRDefault="0040001A" w:rsidP="002B2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6F395F6" w14:textId="6762270A" w:rsidR="0040001A" w:rsidRDefault="0040001A" w:rsidP="00CE17D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EA58C7F" w14:textId="2A17AFE9" w:rsidR="00811BC0" w:rsidRDefault="00E712C6" w:rsidP="00811BC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775CD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DBD089" wp14:editId="22B3AC8E">
                <wp:simplePos x="0" y="0"/>
                <wp:positionH relativeFrom="margin">
                  <wp:posOffset>-209550</wp:posOffset>
                </wp:positionH>
                <wp:positionV relativeFrom="paragraph">
                  <wp:posOffset>295275</wp:posOffset>
                </wp:positionV>
                <wp:extent cx="3505200" cy="4819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1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9DFE6" w14:textId="77777777" w:rsidR="006D239C" w:rsidRPr="00F56B26" w:rsidRDefault="006D239C" w:rsidP="006D23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6B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ROBERT CAT</w:t>
                            </w:r>
                          </w:p>
                          <w:p w14:paraId="452F66AD" w14:textId="77777777" w:rsidR="006D239C" w:rsidRPr="00F56B26" w:rsidRDefault="006D239C" w:rsidP="006D23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56B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5200 N. Lake Road Merced, CA 95343    209-228-1234   </w:t>
                            </w:r>
                            <w:hyperlink r:id="rId9" w:history="1">
                              <w:r w:rsidRPr="00EF4EBF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rcat@ucmerced.edu</w:t>
                              </w:r>
                            </w:hyperlink>
                          </w:p>
                          <w:p w14:paraId="6F4FB856" w14:textId="74736939" w:rsidR="006D239C" w:rsidRDefault="006D239C" w:rsidP="006D239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A9893AA" w14:textId="628785A2" w:rsidR="006D239C" w:rsidRPr="006D239C" w:rsidRDefault="006D239C" w:rsidP="006D239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39C">
                              <w:rPr>
                                <w:sz w:val="20"/>
                                <w:szCs w:val="20"/>
                              </w:rPr>
                              <w:t>June 1, 2019</w:t>
                            </w:r>
                          </w:p>
                          <w:p w14:paraId="041E8999" w14:textId="22915BB8" w:rsidR="006D239C" w:rsidRPr="00DC4272" w:rsidRDefault="006D239C" w:rsidP="006D2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10B0F9" w14:textId="4FE28223" w:rsidR="006D239C" w:rsidRDefault="00DC4272" w:rsidP="006D239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E92A77">
                              <w:rPr>
                                <w:sz w:val="20"/>
                                <w:szCs w:val="20"/>
                              </w:rPr>
                              <w:t>estern Fabrication Company</w:t>
                            </w:r>
                          </w:p>
                          <w:p w14:paraId="7A9CC216" w14:textId="7DA5DC92" w:rsidR="006D239C" w:rsidRDefault="006D239C" w:rsidP="006D239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125 8</w:t>
                            </w:r>
                            <w:r w:rsidRPr="006D239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Avenue</w:t>
                            </w:r>
                          </w:p>
                          <w:p w14:paraId="5F0BD6AE" w14:textId="2F44C555" w:rsidR="006D239C" w:rsidRDefault="00DC4272" w:rsidP="006D239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Modesto, California 12345</w:t>
                            </w:r>
                          </w:p>
                          <w:p w14:paraId="4026BE55" w14:textId="6A557D3D" w:rsidR="006D239C" w:rsidRDefault="006D239C" w:rsidP="006D239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Attn: Ms. Barbara Smith</w:t>
                            </w:r>
                          </w:p>
                          <w:p w14:paraId="6CB286C4" w14:textId="17E905D7" w:rsidR="006D239C" w:rsidRPr="00DC4272" w:rsidRDefault="006D239C" w:rsidP="006D2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91CDAA" w14:textId="02E26253" w:rsidR="006D239C" w:rsidRDefault="006D239C" w:rsidP="006D239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Dear Ms. Smith,</w:t>
                            </w:r>
                          </w:p>
                          <w:p w14:paraId="41E2C545" w14:textId="33B6CDF9" w:rsidR="006D239C" w:rsidRPr="00DC4272" w:rsidRDefault="006D239C" w:rsidP="006D2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089523" w14:textId="1DBD1F87" w:rsidR="006D239C" w:rsidRDefault="006D239C" w:rsidP="006D239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am writing to apply for </w:t>
                            </w:r>
                            <w:r w:rsidR="00581A76">
                              <w:rPr>
                                <w:sz w:val="20"/>
                                <w:szCs w:val="20"/>
                              </w:rPr>
                              <w:t xml:space="preserve">the Engineering Internship position at </w:t>
                            </w:r>
                            <w:r w:rsidR="00E92A77">
                              <w:rPr>
                                <w:sz w:val="20"/>
                                <w:szCs w:val="20"/>
                              </w:rPr>
                              <w:t>Western Fabrication Company</w:t>
                            </w:r>
                            <w:r w:rsidR="00581A76">
                              <w:rPr>
                                <w:sz w:val="20"/>
                                <w:szCs w:val="20"/>
                              </w:rPr>
                              <w:t xml:space="preserve"> as listed on the University of California, Merced Handshake system. </w:t>
                            </w:r>
                          </w:p>
                          <w:p w14:paraId="786F657D" w14:textId="64955ED3" w:rsidR="00581A76" w:rsidRPr="00DC4272" w:rsidRDefault="00581A76" w:rsidP="006D2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B97C82" w14:textId="0BA34D52" w:rsidR="00DC4272" w:rsidRDefault="00581A76" w:rsidP="006D239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As my resume indicates, I have previous work experience in manufacturing and possess strong </w:t>
                            </w:r>
                            <w:r w:rsidR="00DC4272">
                              <w:rPr>
                                <w:sz w:val="20"/>
                                <w:szCs w:val="20"/>
                              </w:rPr>
                              <w:t>design and research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skills as evidenced by the research projects I have completed through my Engineering Service</w:t>
                            </w:r>
                            <w:r w:rsidR="009A0BC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Learning experience.  Additionally, I have a working knowledge of AutoCad</w:t>
                            </w:r>
                            <w:r w:rsidR="00DC4272">
                              <w:rPr>
                                <w:sz w:val="20"/>
                                <w:szCs w:val="20"/>
                              </w:rPr>
                              <w:t xml:space="preserve"> which I have used in class projects to prepare plans for machinery and mechanical devices. </w:t>
                            </w:r>
                          </w:p>
                          <w:p w14:paraId="43362AE2" w14:textId="5CBB9C2D" w:rsidR="00DC4272" w:rsidRPr="00DC4272" w:rsidRDefault="00DC4272" w:rsidP="006D2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5FB84C" w14:textId="38FD6308" w:rsidR="006D239C" w:rsidRDefault="00DC4272" w:rsidP="006D239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am very interested in the Internship and work outlined in the position description. I would value the opportunity to interview for the position.  Thank you for your consideration. </w:t>
                            </w:r>
                          </w:p>
                          <w:p w14:paraId="6154B944" w14:textId="0A5460AA" w:rsidR="00DC4272" w:rsidRDefault="00DC4272" w:rsidP="006D239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E24619" w14:textId="745414B8" w:rsidR="006D239C" w:rsidRPr="004D2402" w:rsidRDefault="00DC4272" w:rsidP="004D2402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Sincerely, </w:t>
                            </w:r>
                          </w:p>
                          <w:p w14:paraId="29E133CB" w14:textId="77777777" w:rsidR="004D2402" w:rsidRDefault="004D2402" w:rsidP="004D2402">
                            <w:pPr>
                              <w:spacing w:after="0" w:line="360" w:lineRule="auto"/>
                              <w:rPr>
                                <w:rFonts w:ascii="Lucida Handwriting" w:hAnsi="Lucida Handwriting"/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4D2402">
                              <w:rPr>
                                <w:rFonts w:ascii="Lucida Handwriting" w:hAnsi="Lucida Handwriting"/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>Robert Cat</w:t>
                            </w:r>
                          </w:p>
                          <w:p w14:paraId="108C9B97" w14:textId="5320BC36" w:rsidR="00DC4272" w:rsidRPr="004D2402" w:rsidRDefault="00DC4272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C4272">
                              <w:rPr>
                                <w:sz w:val="20"/>
                                <w:szCs w:val="20"/>
                              </w:rPr>
                              <w:t>Robert 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D089" id="_x0000_s1029" type="#_x0000_t202" style="position:absolute;left:0;text-align:left;margin-left:-16.5pt;margin-top:23.25pt;width:276pt;height:37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">
                <v:textbox>
                  <w:txbxContent>
                    <w:p w14:paraId="5799DFE6" w14:textId="77777777" w:rsidR="006D239C" w:rsidRPr="00F56B26" w:rsidRDefault="006D239C" w:rsidP="006D23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56B2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ROBERT CAT</w:t>
                      </w:r>
                    </w:p>
                    <w:p w14:paraId="452F66AD" w14:textId="77777777" w:rsidR="006D239C" w:rsidRPr="00F56B26" w:rsidRDefault="006D239C" w:rsidP="006D23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F56B2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5200 N. Lake Road Merced, CA 95343    209-228-1234   </w:t>
                      </w:r>
                      <w:hyperlink r:id="rId10" w:history="1">
                        <w:r w:rsidRPr="00EF4EBF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rcat@ucmerced.edu</w:t>
                        </w:r>
                      </w:hyperlink>
                    </w:p>
                    <w:p w14:paraId="6F4FB856" w14:textId="74736939" w:rsidR="006D239C" w:rsidRDefault="006D239C" w:rsidP="006D239C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A9893AA" w14:textId="628785A2" w:rsidR="006D239C" w:rsidRPr="006D239C" w:rsidRDefault="006D239C" w:rsidP="006D239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239C">
                        <w:rPr>
                          <w:sz w:val="20"/>
                          <w:szCs w:val="20"/>
                        </w:rPr>
                        <w:t>June 1, 2019</w:t>
                      </w:r>
                    </w:p>
                    <w:p w14:paraId="041E8999" w14:textId="22915BB8" w:rsidR="006D239C" w:rsidRPr="00DC4272" w:rsidRDefault="006D239C" w:rsidP="006D2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410B0F9" w14:textId="4FE28223" w:rsidR="006D239C" w:rsidRDefault="00DC4272" w:rsidP="006D239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="00E92A77">
                        <w:rPr>
                          <w:sz w:val="20"/>
                          <w:szCs w:val="20"/>
                        </w:rPr>
                        <w:t>estern Fabrication Company</w:t>
                      </w:r>
                    </w:p>
                    <w:p w14:paraId="7A9CC216" w14:textId="7DA5DC92" w:rsidR="006D239C" w:rsidRDefault="006D239C" w:rsidP="006D239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125 8</w:t>
                      </w:r>
                      <w:r w:rsidRPr="006D239C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Avenue</w:t>
                      </w:r>
                    </w:p>
                    <w:p w14:paraId="5F0BD6AE" w14:textId="2F44C555" w:rsidR="006D239C" w:rsidRDefault="00DC4272" w:rsidP="006D239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Modesto, California 12345</w:t>
                      </w:r>
                    </w:p>
                    <w:p w14:paraId="4026BE55" w14:textId="6A557D3D" w:rsidR="006D239C" w:rsidRDefault="006D239C" w:rsidP="006D239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Attn: Ms. Barbara Smith</w:t>
                      </w:r>
                    </w:p>
                    <w:p w14:paraId="6CB286C4" w14:textId="17E905D7" w:rsidR="006D239C" w:rsidRPr="00DC4272" w:rsidRDefault="006D239C" w:rsidP="006D2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191CDAA" w14:textId="02E26253" w:rsidR="006D239C" w:rsidRDefault="006D239C" w:rsidP="006D239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Dear Ms. Smith,</w:t>
                      </w:r>
                    </w:p>
                    <w:p w14:paraId="41E2C545" w14:textId="33B6CDF9" w:rsidR="006D239C" w:rsidRPr="00DC4272" w:rsidRDefault="006D239C" w:rsidP="006D2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7089523" w14:textId="1DBD1F87" w:rsidR="006D239C" w:rsidRDefault="006D239C" w:rsidP="006D239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am writing to apply for </w:t>
                      </w:r>
                      <w:r w:rsidR="00581A76">
                        <w:rPr>
                          <w:sz w:val="20"/>
                          <w:szCs w:val="20"/>
                        </w:rPr>
                        <w:t xml:space="preserve">the Engineering Internship position at </w:t>
                      </w:r>
                      <w:r w:rsidR="00E92A77">
                        <w:rPr>
                          <w:sz w:val="20"/>
                          <w:szCs w:val="20"/>
                        </w:rPr>
                        <w:t>Western Fabrication Company</w:t>
                      </w:r>
                      <w:r w:rsidR="00581A76">
                        <w:rPr>
                          <w:sz w:val="20"/>
                          <w:szCs w:val="20"/>
                        </w:rPr>
                        <w:t xml:space="preserve"> as listed on the University of California, Merced Handshake system. </w:t>
                      </w:r>
                    </w:p>
                    <w:p w14:paraId="786F657D" w14:textId="64955ED3" w:rsidR="00581A76" w:rsidRPr="00DC4272" w:rsidRDefault="00581A76" w:rsidP="006D2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CB97C82" w14:textId="0BA34D52" w:rsidR="00DC4272" w:rsidRDefault="00581A76" w:rsidP="006D239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As my resume indicates, I have previous work experience in manufacturing and possess strong </w:t>
                      </w:r>
                      <w:r w:rsidR="00DC4272">
                        <w:rPr>
                          <w:sz w:val="20"/>
                          <w:szCs w:val="20"/>
                        </w:rPr>
                        <w:t>design and research</w:t>
                      </w:r>
                      <w:r>
                        <w:rPr>
                          <w:sz w:val="20"/>
                          <w:szCs w:val="20"/>
                        </w:rPr>
                        <w:t xml:space="preserve"> skills as evidenced by the research projects I have completed through my Engineering Service</w:t>
                      </w:r>
                      <w:r w:rsidR="009A0BC4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Learning experience.  Additionally, I have a working knowledge of AutoCad</w:t>
                      </w:r>
                      <w:r w:rsidR="00DC4272">
                        <w:rPr>
                          <w:sz w:val="20"/>
                          <w:szCs w:val="20"/>
                        </w:rPr>
                        <w:t xml:space="preserve"> which I have used in class projects to prepare plans for machinery and mechanical devices. </w:t>
                      </w:r>
                    </w:p>
                    <w:p w14:paraId="43362AE2" w14:textId="5CBB9C2D" w:rsidR="00DC4272" w:rsidRPr="00DC4272" w:rsidRDefault="00DC4272" w:rsidP="006D2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05FB84C" w14:textId="38FD6308" w:rsidR="006D239C" w:rsidRDefault="00DC4272" w:rsidP="006D239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am very interested in the Internship and work outlined in the position description. I would value the opportunity to interview for the position.  Thank you for your consideration. </w:t>
                      </w:r>
                    </w:p>
                    <w:p w14:paraId="6154B944" w14:textId="0A5460AA" w:rsidR="00DC4272" w:rsidRDefault="00DC4272" w:rsidP="006D239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2E24619" w14:textId="745414B8" w:rsidR="006D239C" w:rsidRPr="004D2402" w:rsidRDefault="00DC4272" w:rsidP="004D2402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Sincerely, </w:t>
                      </w:r>
                    </w:p>
                    <w:p w14:paraId="29E133CB" w14:textId="77777777" w:rsidR="004D2402" w:rsidRDefault="004D2402" w:rsidP="004D2402">
                      <w:pPr>
                        <w:spacing w:after="0" w:line="360" w:lineRule="auto"/>
                        <w:rPr>
                          <w:rFonts w:ascii="Lucida Handwriting" w:hAnsi="Lucida Handwriting"/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r w:rsidRPr="004D2402">
                        <w:rPr>
                          <w:rFonts w:ascii="Lucida Handwriting" w:hAnsi="Lucida Handwriting"/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>Robert Cat</w:t>
                      </w:r>
                    </w:p>
                    <w:p w14:paraId="108C9B97" w14:textId="5320BC36" w:rsidR="00DC4272" w:rsidRPr="004D2402" w:rsidRDefault="00DC4272">
                      <w:pPr>
                        <w:rPr>
                          <w:rFonts w:ascii="Lucida Handwriting" w:hAnsi="Lucida Handwriting"/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r w:rsidRPr="00DC4272">
                        <w:rPr>
                          <w:sz w:val="20"/>
                          <w:szCs w:val="20"/>
                        </w:rPr>
                        <w:t>Robert Cat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75CD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F9548E" wp14:editId="4F72A264">
                <wp:simplePos x="0" y="0"/>
                <wp:positionH relativeFrom="margin">
                  <wp:posOffset>3390900</wp:posOffset>
                </wp:positionH>
                <wp:positionV relativeFrom="paragraph">
                  <wp:posOffset>304165</wp:posOffset>
                </wp:positionV>
                <wp:extent cx="3533775" cy="47910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B2C04" w14:textId="77777777" w:rsidR="00AF05BD" w:rsidRPr="0056397F" w:rsidRDefault="00AF05BD" w:rsidP="00AF05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John Smith</w:t>
                            </w:r>
                          </w:p>
                          <w:p w14:paraId="717460E7" w14:textId="77777777" w:rsidR="00AF05BD" w:rsidRPr="0056397F" w:rsidRDefault="00AF05BD" w:rsidP="00AF05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(222) 475 - 5678</w:t>
                            </w:r>
                          </w:p>
                          <w:p w14:paraId="18B67AC0" w14:textId="77777777" w:rsidR="00AF05BD" w:rsidRPr="0056397F" w:rsidRDefault="00AF05BD" w:rsidP="00AF05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jsmith24@ucmerced.edu</w:t>
                            </w:r>
                          </w:p>
                          <w:p w14:paraId="2B8FE2E8" w14:textId="77777777" w:rsidR="00AF05BD" w:rsidRPr="0056397F" w:rsidRDefault="00AF05BD" w:rsidP="00AF05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3F5A4DE" w14:textId="081F8C3D" w:rsidR="00AF05BD" w:rsidRPr="0056397F" w:rsidRDefault="00AF05BD" w:rsidP="00AF05B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June 28, 2019</w:t>
                            </w:r>
                          </w:p>
                          <w:p w14:paraId="51C283CE" w14:textId="77777777" w:rsidR="00AF05BD" w:rsidRPr="0056397F" w:rsidRDefault="00AF05BD" w:rsidP="00AF05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Mr. Matthew Hart, Manager</w:t>
                            </w:r>
                          </w:p>
                          <w:p w14:paraId="2E4767A7" w14:textId="77777777" w:rsidR="00AF05BD" w:rsidRPr="0056397F" w:rsidRDefault="00AF05BD" w:rsidP="00AF05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Wells Fargo, Merced</w:t>
                            </w:r>
                          </w:p>
                          <w:p w14:paraId="04604824" w14:textId="77777777" w:rsidR="00AF05BD" w:rsidRPr="0056397F" w:rsidRDefault="00AF05BD" w:rsidP="00AF05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5200 Sherman Road</w:t>
                            </w:r>
                          </w:p>
                          <w:p w14:paraId="7CBC31B7" w14:textId="77777777" w:rsidR="00AF05BD" w:rsidRPr="0056397F" w:rsidRDefault="00AF05BD" w:rsidP="00AF05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Merced, CA 95340</w:t>
                            </w:r>
                          </w:p>
                          <w:p w14:paraId="51ABC887" w14:textId="77777777" w:rsidR="00AF05BD" w:rsidRDefault="00AF05BD" w:rsidP="00AF05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6C82C03" w14:textId="6A4B0A0A" w:rsidR="00AF05BD" w:rsidRDefault="00AF05BD" w:rsidP="00AF05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Dear Mr. Hart,</w:t>
                            </w:r>
                          </w:p>
                          <w:p w14:paraId="5BCD232F" w14:textId="77777777" w:rsidR="00AF05BD" w:rsidRPr="0056397F" w:rsidRDefault="00AF05BD" w:rsidP="00AF05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C579191" w14:textId="45BFAA50" w:rsidR="00AF05BD" w:rsidRPr="0056397F" w:rsidRDefault="00AF05BD" w:rsidP="00AF05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Your job opportunity came to my attention through the University of California, Merced’s Career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Center Handshake website.  I am writing would to express my interest in the bank teller position at Wells Fargo.</w:t>
                            </w:r>
                          </w:p>
                          <w:p w14:paraId="067840FF" w14:textId="77777777" w:rsidR="00AF05BD" w:rsidRPr="0056397F" w:rsidRDefault="00AF05BD" w:rsidP="00AF05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26B71C3" w14:textId="1D6801E7" w:rsidR="00AF05BD" w:rsidRPr="0056397F" w:rsidRDefault="00AF05BD" w:rsidP="00AF05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As a third-year management major, with three years of dedication to the Business Club as Vice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President of Community Outreach, I can assure you that my skills and experiences will help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improve your business sales and customer loyalty.</w:t>
                            </w:r>
                          </w:p>
                          <w:p w14:paraId="0D2B33D1" w14:textId="77777777" w:rsidR="00AF05BD" w:rsidRDefault="00AF05BD" w:rsidP="00AF05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My main interest in being a part of Wells Fargo stems from your company’s impressive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reputation. The prestige of the firm is best captured through your company’s value in building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strong relationships with their customers. </w:t>
                            </w:r>
                          </w:p>
                          <w:p w14:paraId="4A3C4AAB" w14:textId="77777777" w:rsidR="00AF05BD" w:rsidRDefault="00AF05BD" w:rsidP="00AF05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390E946" w14:textId="31A38C53" w:rsidR="00AF05BD" w:rsidRPr="0056397F" w:rsidRDefault="00AF05BD" w:rsidP="00AF05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can relate to Wells Fargo’s value with my personal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experience of creating new partnerships with local businesses to improve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Business Club’s connection network for events, workshops, and campus guest speakers. With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hard work, determination, and persistence, I was able to solidify 10 new businesses for next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year’s events. I believe that with my passion for business and motivation to improve any type of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numbers, I can be an asset to your branch.</w:t>
                            </w:r>
                          </w:p>
                          <w:p w14:paraId="195227A8" w14:textId="77777777" w:rsidR="00AF05BD" w:rsidRPr="0056397F" w:rsidRDefault="00AF05BD" w:rsidP="00AF05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FC80A01" w14:textId="77777777" w:rsidR="00AF05BD" w:rsidRPr="0056397F" w:rsidRDefault="00AF05BD" w:rsidP="00AF05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Thank you for taking the time to consider me as a prospective bank teller for Wells Fargo. I welcome the opportunity for an interview on a time and day that works best for you; my number is (222) 475 - 5678. </w:t>
                            </w:r>
                          </w:p>
                          <w:p w14:paraId="3834CE7C" w14:textId="77777777" w:rsidR="00AF05BD" w:rsidRPr="0056397F" w:rsidRDefault="00AF05BD" w:rsidP="00AF05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CE24A47" w14:textId="77777777" w:rsidR="00AF05BD" w:rsidRPr="0056397F" w:rsidRDefault="00AF05BD" w:rsidP="00AF05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Sincerely,</w:t>
                            </w:r>
                          </w:p>
                          <w:p w14:paraId="704880D3" w14:textId="77777777" w:rsidR="00AF05BD" w:rsidRPr="0056397F" w:rsidRDefault="00AF05BD" w:rsidP="00AF05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883023C" w14:textId="77777777" w:rsidR="00AF05BD" w:rsidRPr="0056397F" w:rsidRDefault="00AF05BD" w:rsidP="00AF05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39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John Smith</w:t>
                            </w:r>
                          </w:p>
                          <w:p w14:paraId="44F97AB5" w14:textId="77777777" w:rsidR="00AF05BD" w:rsidRPr="0056397F" w:rsidRDefault="00AF05BD" w:rsidP="00AF05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397F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Make it a successful day. </w:t>
                            </w:r>
                          </w:p>
                          <w:p w14:paraId="7E6F6FA6" w14:textId="77777777" w:rsidR="00AF05BD" w:rsidRDefault="00AF05BD" w:rsidP="006D23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9548E" id="_x0000_s1030" type="#_x0000_t202" style="position:absolute;left:0;text-align:left;margin-left:267pt;margin-top:23.95pt;width:278.25pt;height:3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">
                <v:textbox>
                  <w:txbxContent>
                    <w:p w14:paraId="141B2C04" w14:textId="77777777" w:rsidR="00AF05BD" w:rsidRPr="0056397F" w:rsidRDefault="00AF05BD" w:rsidP="00AF05B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John Smith</w:t>
                      </w:r>
                    </w:p>
                    <w:p w14:paraId="717460E7" w14:textId="77777777" w:rsidR="00AF05BD" w:rsidRPr="0056397F" w:rsidRDefault="00AF05BD" w:rsidP="00AF05B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(222) 475 - 5678</w:t>
                      </w:r>
                    </w:p>
                    <w:p w14:paraId="18B67AC0" w14:textId="77777777" w:rsidR="00AF05BD" w:rsidRPr="0056397F" w:rsidRDefault="00AF05BD" w:rsidP="00AF05B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jsmith24@ucmerced.edu</w:t>
                      </w:r>
                    </w:p>
                    <w:p w14:paraId="2B8FE2E8" w14:textId="77777777" w:rsidR="00AF05BD" w:rsidRPr="0056397F" w:rsidRDefault="00AF05BD" w:rsidP="00AF05B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3F5A4DE" w14:textId="081F8C3D" w:rsidR="00AF05BD" w:rsidRPr="0056397F" w:rsidRDefault="00AF05BD" w:rsidP="00AF05B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June 28, 2019</w:t>
                      </w:r>
                    </w:p>
                    <w:p w14:paraId="51C283CE" w14:textId="77777777" w:rsidR="00AF05BD" w:rsidRPr="0056397F" w:rsidRDefault="00AF05BD" w:rsidP="00AF05B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Mr. Matthew Hart, Manager</w:t>
                      </w:r>
                    </w:p>
                    <w:p w14:paraId="2E4767A7" w14:textId="77777777" w:rsidR="00AF05BD" w:rsidRPr="0056397F" w:rsidRDefault="00AF05BD" w:rsidP="00AF05B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Wells Fargo, Merced</w:t>
                      </w:r>
                    </w:p>
                    <w:p w14:paraId="04604824" w14:textId="77777777" w:rsidR="00AF05BD" w:rsidRPr="0056397F" w:rsidRDefault="00AF05BD" w:rsidP="00AF05B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5200 Sherman Road</w:t>
                      </w:r>
                    </w:p>
                    <w:p w14:paraId="7CBC31B7" w14:textId="77777777" w:rsidR="00AF05BD" w:rsidRPr="0056397F" w:rsidRDefault="00AF05BD" w:rsidP="00AF05B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Merced, CA 95340</w:t>
                      </w:r>
                    </w:p>
                    <w:p w14:paraId="51ABC887" w14:textId="77777777" w:rsidR="00AF05BD" w:rsidRDefault="00AF05BD" w:rsidP="00AF05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6C82C03" w14:textId="6A4B0A0A" w:rsidR="00AF05BD" w:rsidRDefault="00AF05BD" w:rsidP="00AF05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Dear Mr. Hart,</w:t>
                      </w:r>
                    </w:p>
                    <w:p w14:paraId="5BCD232F" w14:textId="77777777" w:rsidR="00AF05BD" w:rsidRPr="0056397F" w:rsidRDefault="00AF05BD" w:rsidP="00AF05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C579191" w14:textId="45BFAA50" w:rsidR="00AF05BD" w:rsidRPr="0056397F" w:rsidRDefault="00AF05BD" w:rsidP="00AF05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Your job opportunity came to my attention through the University of California, Merced’s Career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Center Handshake website.  I am writing would to express my interest in the bank teller position at Wells Fargo.</w:t>
                      </w:r>
                    </w:p>
                    <w:p w14:paraId="067840FF" w14:textId="77777777" w:rsidR="00AF05BD" w:rsidRPr="0056397F" w:rsidRDefault="00AF05BD" w:rsidP="00AF05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26B71C3" w14:textId="1D6801E7" w:rsidR="00AF05BD" w:rsidRPr="0056397F" w:rsidRDefault="00AF05BD" w:rsidP="00AF05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As a third-year management major, with three years of dedication to the Business Club as Vice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President of Community Outreach, I can assure you that my skills and experiences will help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improve your business sales and customer loyalty.</w:t>
                      </w:r>
                    </w:p>
                    <w:p w14:paraId="0D2B33D1" w14:textId="77777777" w:rsidR="00AF05BD" w:rsidRDefault="00AF05BD" w:rsidP="00AF05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My main interest in being a part of Wells Fargo stems from your company’s impressive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reputation. The prestige of the firm is best captured through your company’s value in building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strong relationships with their customers. </w:t>
                      </w:r>
                    </w:p>
                    <w:p w14:paraId="4A3C4AAB" w14:textId="77777777" w:rsidR="00AF05BD" w:rsidRDefault="00AF05BD" w:rsidP="00AF05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390E946" w14:textId="31A38C53" w:rsidR="00AF05BD" w:rsidRPr="0056397F" w:rsidRDefault="00AF05BD" w:rsidP="00AF05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can relate to Wells Fargo’s value with my personal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experience of creating new partnerships with local businesses to improve the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Business Club’s connection network for events, workshops, and campus guest speakers. With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hard work, determination, and persistence, I was able to solidify 10 new businesses for next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year’s events. I believe that with my passion for business and motivation to improve any type of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numbers, I can be an asset to your branch.</w:t>
                      </w:r>
                    </w:p>
                    <w:p w14:paraId="195227A8" w14:textId="77777777" w:rsidR="00AF05BD" w:rsidRPr="0056397F" w:rsidRDefault="00AF05BD" w:rsidP="00AF05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FC80A01" w14:textId="77777777" w:rsidR="00AF05BD" w:rsidRPr="0056397F" w:rsidRDefault="00AF05BD" w:rsidP="00AF05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Thank you for taking the time to consider me as a prospective bank teller for Wells Fargo. I welcome the opportunity for an interview on a time and day that works best for you; my number is (222) 475 - 5678. </w:t>
                      </w:r>
                    </w:p>
                    <w:p w14:paraId="3834CE7C" w14:textId="77777777" w:rsidR="00AF05BD" w:rsidRPr="0056397F" w:rsidRDefault="00AF05BD" w:rsidP="00AF05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CE24A47" w14:textId="77777777" w:rsidR="00AF05BD" w:rsidRPr="0056397F" w:rsidRDefault="00AF05BD" w:rsidP="00AF05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Sincerely,</w:t>
                      </w:r>
                    </w:p>
                    <w:p w14:paraId="704880D3" w14:textId="77777777" w:rsidR="00AF05BD" w:rsidRPr="0056397F" w:rsidRDefault="00AF05BD" w:rsidP="00AF05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883023C" w14:textId="77777777" w:rsidR="00AF05BD" w:rsidRPr="0056397F" w:rsidRDefault="00AF05BD" w:rsidP="00AF05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39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John Smith</w:t>
                      </w:r>
                    </w:p>
                    <w:p w14:paraId="44F97AB5" w14:textId="77777777" w:rsidR="00AF05BD" w:rsidRPr="0056397F" w:rsidRDefault="00AF05BD" w:rsidP="00AF05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397F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Make it a successful day. </w:t>
                      </w:r>
                    </w:p>
                    <w:p w14:paraId="7E6F6FA6" w14:textId="77777777" w:rsidR="00AF05BD" w:rsidRDefault="00AF05BD" w:rsidP="006D239C"/>
                  </w:txbxContent>
                </v:textbox>
                <w10:wrap type="square" anchorx="margin"/>
              </v:shape>
            </w:pict>
          </mc:Fallback>
        </mc:AlternateContent>
      </w:r>
      <w:r w:rsidR="006D239C" w:rsidRPr="006775CD">
        <w:rPr>
          <w:rFonts w:cstheme="minorHAnsi"/>
          <w:b/>
          <w:bCs/>
          <w:sz w:val="28"/>
          <w:szCs w:val="28"/>
        </w:rPr>
        <w:t xml:space="preserve">BASIC </w:t>
      </w:r>
      <w:r w:rsidR="006D239C">
        <w:rPr>
          <w:rFonts w:cstheme="minorHAnsi"/>
          <w:b/>
          <w:bCs/>
          <w:sz w:val="28"/>
          <w:szCs w:val="28"/>
        </w:rPr>
        <w:t>COVER LETTER EXAMPLE</w:t>
      </w:r>
      <w:r w:rsidR="00F25438">
        <w:rPr>
          <w:rFonts w:cstheme="minorHAnsi"/>
          <w:b/>
          <w:bCs/>
          <w:sz w:val="28"/>
          <w:szCs w:val="28"/>
        </w:rPr>
        <w:t>S</w:t>
      </w:r>
      <w:bookmarkStart w:id="0" w:name="_GoBack"/>
      <w:bookmarkEnd w:id="0"/>
    </w:p>
    <w:p w14:paraId="2703004D" w14:textId="77777777" w:rsidR="00811BC0" w:rsidRPr="00811BC0" w:rsidRDefault="00811BC0" w:rsidP="00811BC0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p w14:paraId="083E7AA6" w14:textId="1A464F5A" w:rsidR="00811BC0" w:rsidRDefault="00811BC0" w:rsidP="00811BC0">
      <w:pPr>
        <w:spacing w:after="0" w:line="240" w:lineRule="auto"/>
        <w:jc w:val="center"/>
        <w:rPr>
          <w:rFonts w:ascii="Arial" w:hAnsi="Arial" w:cs="Arial"/>
        </w:rPr>
      </w:pPr>
      <w:r>
        <w:rPr>
          <w:rFonts w:cstheme="minorHAnsi"/>
          <w:b/>
          <w:bCs/>
          <w:sz w:val="28"/>
          <w:szCs w:val="28"/>
        </w:rPr>
        <w:t xml:space="preserve">FOLLOW UP </w:t>
      </w:r>
      <w:r w:rsidR="00BA1B17">
        <w:rPr>
          <w:rFonts w:cstheme="minorHAnsi"/>
          <w:b/>
          <w:bCs/>
          <w:sz w:val="28"/>
          <w:szCs w:val="28"/>
        </w:rPr>
        <w:t>COMMUNICATION</w:t>
      </w:r>
    </w:p>
    <w:p w14:paraId="0FB0A948" w14:textId="22BFC239" w:rsidR="007D2D67" w:rsidRPr="007D2D67" w:rsidRDefault="007D2D67" w:rsidP="007D2D67">
      <w:pPr>
        <w:spacing w:after="0" w:line="240" w:lineRule="auto"/>
        <w:rPr>
          <w:rFonts w:ascii="Arial" w:hAnsi="Arial" w:cs="Arial"/>
        </w:rPr>
      </w:pPr>
      <w:r w:rsidRPr="007D2D67">
        <w:rPr>
          <w:rFonts w:ascii="Arial" w:hAnsi="Arial" w:cs="Arial"/>
        </w:rPr>
        <w:t>An email sent</w:t>
      </w:r>
      <w:r>
        <w:rPr>
          <w:rFonts w:ascii="Arial" w:hAnsi="Arial" w:cs="Arial"/>
        </w:rPr>
        <w:t xml:space="preserve"> within 1-2 days</w:t>
      </w:r>
      <w:r w:rsidRPr="007D2D67">
        <w:rPr>
          <w:rFonts w:ascii="Arial" w:hAnsi="Arial" w:cs="Arial"/>
        </w:rPr>
        <w:t xml:space="preserve"> after you have interviewed for a position is an important follow-up step in the job search process. </w:t>
      </w:r>
      <w:r>
        <w:rPr>
          <w:rFonts w:ascii="Arial" w:hAnsi="Arial" w:cs="Arial"/>
        </w:rPr>
        <w:t>The follow-up email</w:t>
      </w:r>
      <w:r w:rsidR="00811BC0">
        <w:rPr>
          <w:rFonts w:ascii="Arial" w:hAnsi="Arial" w:cs="Arial"/>
        </w:rPr>
        <w:t xml:space="preserve"> is normally sent once to the employer.  </w:t>
      </w:r>
      <w:r w:rsidR="001211D6">
        <w:rPr>
          <w:rFonts w:ascii="Arial" w:hAnsi="Arial" w:cs="Arial"/>
        </w:rPr>
        <w:t xml:space="preserve">The email: </w:t>
      </w:r>
    </w:p>
    <w:p w14:paraId="0495438E" w14:textId="036D4178" w:rsidR="007D2D67" w:rsidRPr="007D2D67" w:rsidRDefault="007D2D67" w:rsidP="007D2D6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Reflects</w:t>
      </w:r>
      <w:r w:rsidRPr="007D2D67">
        <w:rPr>
          <w:rFonts w:ascii="Arial" w:hAnsi="Arial" w:cs="Arial"/>
        </w:rPr>
        <w:t xml:space="preserve"> professionalism and continued interest in the position. </w:t>
      </w:r>
    </w:p>
    <w:p w14:paraId="4833E820" w14:textId="0CF41F4A" w:rsidR="007D2D67" w:rsidRPr="00811BC0" w:rsidRDefault="00811BC0" w:rsidP="00811BC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6775C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9FA3A4" wp14:editId="4B166B8C">
                <wp:simplePos x="0" y="0"/>
                <wp:positionH relativeFrom="margin">
                  <wp:align>center</wp:align>
                </wp:positionH>
                <wp:positionV relativeFrom="paragraph">
                  <wp:posOffset>492760</wp:posOffset>
                </wp:positionV>
                <wp:extent cx="7267575" cy="24860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A763D" w14:textId="5DFD044C" w:rsidR="0004351B" w:rsidRDefault="007D2D67" w:rsidP="0004351B">
                            <w:r>
                              <w:t>Dear Ms. Smith</w:t>
                            </w:r>
                            <w:r w:rsidR="00811BC0">
                              <w:t>,</w:t>
                            </w:r>
                          </w:p>
                          <w:p w14:paraId="63FEE417" w14:textId="52461AAB" w:rsidR="007D2D67" w:rsidRDefault="007D2D67" w:rsidP="0004351B">
                            <w:r>
                              <w:t xml:space="preserve">Thank you for the opportunity to interview for the Engineering internship with Western Fabrication Company.  The interview strengthened my interest in the opportunity.  </w:t>
                            </w:r>
                          </w:p>
                          <w:p w14:paraId="349580ED" w14:textId="0A2FC693" w:rsidR="0039571E" w:rsidRDefault="0039571E" w:rsidP="0004351B">
                            <w:r>
                              <w:t xml:space="preserve">I am particularly interested in the research that Western Fabrication Company is conducting in order to reduce the negative environmental impact of manufacturing processes. As we discussed in the interview, I have conducted research projects in this area and would welcome the opportunity to contribute to your organization’s efforts. </w:t>
                            </w:r>
                          </w:p>
                          <w:p w14:paraId="6679E2E4" w14:textId="108815FE" w:rsidR="0039571E" w:rsidRDefault="0039571E" w:rsidP="0004351B">
                            <w:r>
                              <w:t xml:space="preserve">Thank you for your time and consideration of my candidacy. Please contact me if you need additional information from me.   I look forward to hearing from you. </w:t>
                            </w:r>
                          </w:p>
                          <w:p w14:paraId="5DE6A4AE" w14:textId="1571D233" w:rsidR="0039571E" w:rsidRDefault="0039571E" w:rsidP="0004351B">
                            <w:r>
                              <w:t>Sincerely,</w:t>
                            </w:r>
                          </w:p>
                          <w:p w14:paraId="2065950A" w14:textId="0347ADC5" w:rsidR="0039571E" w:rsidRDefault="0039571E" w:rsidP="0004351B">
                            <w:r>
                              <w:t>Ro</w:t>
                            </w:r>
                            <w:r w:rsidR="00811BC0">
                              <w:t>b</w:t>
                            </w:r>
                            <w:r>
                              <w:t>ert Cat</w:t>
                            </w:r>
                          </w:p>
                          <w:p w14:paraId="2D297CE2" w14:textId="77777777" w:rsidR="007D2D67" w:rsidRDefault="007D2D67" w:rsidP="000435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A3A4" id="_x0000_s1031" type="#_x0000_t202" style="position:absolute;left:0;text-align:left;margin-left:0;margin-top:38.8pt;width:572.25pt;height:195.7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">
                <v:textbox>
                  <w:txbxContent>
                    <w:p w14:paraId="10AA763D" w14:textId="5DFD044C" w:rsidR="0004351B" w:rsidRDefault="007D2D67" w:rsidP="0004351B">
                      <w:r>
                        <w:t>Dear Ms. Smith</w:t>
                      </w:r>
                      <w:r w:rsidR="00811BC0">
                        <w:t>,</w:t>
                      </w:r>
                    </w:p>
                    <w:p w14:paraId="63FEE417" w14:textId="52461AAB" w:rsidR="007D2D67" w:rsidRDefault="007D2D67" w:rsidP="0004351B">
                      <w:r>
                        <w:t xml:space="preserve">Thank you for the opportunity to interview for the Engineering internship with Western Fabrication Company.  The interview strengthened my interest in the opportunity.  </w:t>
                      </w:r>
                    </w:p>
                    <w:p w14:paraId="349580ED" w14:textId="0A2FC693" w:rsidR="0039571E" w:rsidRDefault="0039571E" w:rsidP="0004351B">
                      <w:r>
                        <w:t xml:space="preserve">I am particularly interested in the research that Western Fabrication Company is conducting in order to reduce the negative environmental impact of manufacturing processes. As we discussed in the interview, I have conducted research projects in this area and would welcome the opportunity to contribute to your organization’s efforts. </w:t>
                      </w:r>
                    </w:p>
                    <w:p w14:paraId="6679E2E4" w14:textId="108815FE" w:rsidR="0039571E" w:rsidRDefault="0039571E" w:rsidP="0004351B">
                      <w:r>
                        <w:t xml:space="preserve">Thank you for your time and consideration of my candidacy. Please contact me if you need additional information from me.   I look forward to hearing from you. </w:t>
                      </w:r>
                    </w:p>
                    <w:p w14:paraId="5DE6A4AE" w14:textId="1571D233" w:rsidR="0039571E" w:rsidRDefault="0039571E" w:rsidP="0004351B">
                      <w:r>
                        <w:t>Sincerely,</w:t>
                      </w:r>
                    </w:p>
                    <w:p w14:paraId="2065950A" w14:textId="0347ADC5" w:rsidR="0039571E" w:rsidRDefault="0039571E" w:rsidP="0004351B">
                      <w:r>
                        <w:t>Ro</w:t>
                      </w:r>
                      <w:r w:rsidR="00811BC0">
                        <w:t>b</w:t>
                      </w:r>
                      <w:r>
                        <w:t>ert Cat</w:t>
                      </w:r>
                    </w:p>
                    <w:p w14:paraId="2D297CE2" w14:textId="77777777" w:rsidR="007D2D67" w:rsidRDefault="007D2D67" w:rsidP="0004351B"/>
                  </w:txbxContent>
                </v:textbox>
                <w10:wrap type="square" anchorx="margin"/>
              </v:shape>
            </w:pict>
          </mc:Fallback>
        </mc:AlternateContent>
      </w:r>
      <w:r w:rsidR="007D2D67">
        <w:rPr>
          <w:rFonts w:ascii="Arial" w:hAnsi="Arial" w:cs="Arial"/>
        </w:rPr>
        <w:t>Provides an opportunity to mention something important you forgot to say or correct a mistake you made during the interview.</w:t>
      </w:r>
    </w:p>
    <w:sectPr w:rsidR="007D2D67" w:rsidRPr="00811BC0" w:rsidSect="00342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8B1"/>
    <w:multiLevelType w:val="hybridMultilevel"/>
    <w:tmpl w:val="D1E26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D06DF"/>
    <w:multiLevelType w:val="hybridMultilevel"/>
    <w:tmpl w:val="6EA6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6582E"/>
    <w:multiLevelType w:val="hybridMultilevel"/>
    <w:tmpl w:val="D4D6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B722B"/>
    <w:multiLevelType w:val="hybridMultilevel"/>
    <w:tmpl w:val="7C3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D6F26"/>
    <w:multiLevelType w:val="multilevel"/>
    <w:tmpl w:val="BB02C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D60"/>
    <w:multiLevelType w:val="multilevel"/>
    <w:tmpl w:val="2DC4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35D5C"/>
    <w:multiLevelType w:val="hybridMultilevel"/>
    <w:tmpl w:val="BA8A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7EF7"/>
    <w:multiLevelType w:val="hybridMultilevel"/>
    <w:tmpl w:val="392A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F25C7"/>
    <w:multiLevelType w:val="hybridMultilevel"/>
    <w:tmpl w:val="F5BC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91B36"/>
    <w:multiLevelType w:val="hybridMultilevel"/>
    <w:tmpl w:val="56FC9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023755"/>
    <w:multiLevelType w:val="hybridMultilevel"/>
    <w:tmpl w:val="0060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0543"/>
    <w:multiLevelType w:val="multilevel"/>
    <w:tmpl w:val="F6E6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521520"/>
    <w:multiLevelType w:val="multilevel"/>
    <w:tmpl w:val="3CDE9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260E8"/>
    <w:multiLevelType w:val="multilevel"/>
    <w:tmpl w:val="C97C1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577C15"/>
    <w:multiLevelType w:val="hybridMultilevel"/>
    <w:tmpl w:val="F570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E22D7"/>
    <w:multiLevelType w:val="hybridMultilevel"/>
    <w:tmpl w:val="F5A2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41F43"/>
    <w:multiLevelType w:val="multilevel"/>
    <w:tmpl w:val="F7123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4646E8"/>
    <w:multiLevelType w:val="hybridMultilevel"/>
    <w:tmpl w:val="E27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7114E"/>
    <w:multiLevelType w:val="hybridMultilevel"/>
    <w:tmpl w:val="162E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8516D"/>
    <w:multiLevelType w:val="multilevel"/>
    <w:tmpl w:val="EFCACB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B3607A"/>
    <w:multiLevelType w:val="multilevel"/>
    <w:tmpl w:val="FEA82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E130122"/>
    <w:multiLevelType w:val="hybridMultilevel"/>
    <w:tmpl w:val="0BFCF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2"/>
  </w:num>
  <w:num w:numId="5">
    <w:abstractNumId w:val="4"/>
  </w:num>
  <w:num w:numId="6">
    <w:abstractNumId w:val="19"/>
  </w:num>
  <w:num w:numId="7">
    <w:abstractNumId w:val="5"/>
  </w:num>
  <w:num w:numId="8">
    <w:abstractNumId w:val="0"/>
  </w:num>
  <w:num w:numId="9">
    <w:abstractNumId w:val="9"/>
  </w:num>
  <w:num w:numId="10">
    <w:abstractNumId w:val="20"/>
  </w:num>
  <w:num w:numId="11">
    <w:abstractNumId w:val="8"/>
  </w:num>
  <w:num w:numId="12">
    <w:abstractNumId w:val="3"/>
  </w:num>
  <w:num w:numId="13">
    <w:abstractNumId w:val="21"/>
  </w:num>
  <w:num w:numId="14">
    <w:abstractNumId w:val="15"/>
  </w:num>
  <w:num w:numId="15">
    <w:abstractNumId w:val="10"/>
  </w:num>
  <w:num w:numId="16">
    <w:abstractNumId w:val="7"/>
  </w:num>
  <w:num w:numId="17">
    <w:abstractNumId w:val="18"/>
  </w:num>
  <w:num w:numId="18">
    <w:abstractNumId w:val="14"/>
  </w:num>
  <w:num w:numId="19">
    <w:abstractNumId w:val="2"/>
  </w:num>
  <w:num w:numId="20">
    <w:abstractNumId w:val="17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28"/>
    <w:rsid w:val="00031547"/>
    <w:rsid w:val="0004351B"/>
    <w:rsid w:val="001053DB"/>
    <w:rsid w:val="001211D6"/>
    <w:rsid w:val="001C358C"/>
    <w:rsid w:val="00202402"/>
    <w:rsid w:val="002B16E7"/>
    <w:rsid w:val="002B21B2"/>
    <w:rsid w:val="002D692E"/>
    <w:rsid w:val="00325E6F"/>
    <w:rsid w:val="00342E96"/>
    <w:rsid w:val="003561B9"/>
    <w:rsid w:val="0039571E"/>
    <w:rsid w:val="0040001A"/>
    <w:rsid w:val="00401350"/>
    <w:rsid w:val="004018D2"/>
    <w:rsid w:val="004A7C07"/>
    <w:rsid w:val="004D2402"/>
    <w:rsid w:val="00572D6B"/>
    <w:rsid w:val="00581A76"/>
    <w:rsid w:val="005B6130"/>
    <w:rsid w:val="005E2C41"/>
    <w:rsid w:val="005F33EB"/>
    <w:rsid w:val="006D239C"/>
    <w:rsid w:val="00755096"/>
    <w:rsid w:val="007B7809"/>
    <w:rsid w:val="007D2D67"/>
    <w:rsid w:val="007E3026"/>
    <w:rsid w:val="00811BC0"/>
    <w:rsid w:val="00821673"/>
    <w:rsid w:val="008D268C"/>
    <w:rsid w:val="008F28BA"/>
    <w:rsid w:val="00935DF2"/>
    <w:rsid w:val="00950D3A"/>
    <w:rsid w:val="009608C8"/>
    <w:rsid w:val="009A0BC4"/>
    <w:rsid w:val="00AD4752"/>
    <w:rsid w:val="00AF05BD"/>
    <w:rsid w:val="00B120C1"/>
    <w:rsid w:val="00BA1B17"/>
    <w:rsid w:val="00BC5BB0"/>
    <w:rsid w:val="00C178CA"/>
    <w:rsid w:val="00CE17D6"/>
    <w:rsid w:val="00D42CE8"/>
    <w:rsid w:val="00D54B28"/>
    <w:rsid w:val="00D55920"/>
    <w:rsid w:val="00DC4272"/>
    <w:rsid w:val="00E712C6"/>
    <w:rsid w:val="00E73D96"/>
    <w:rsid w:val="00E92A77"/>
    <w:rsid w:val="00F2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45D8"/>
  <w15:chartTrackingRefBased/>
  <w15:docId w15:val="{529E6814-CEB9-4AAD-B757-D95E104D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8C8"/>
    <w:pPr>
      <w:ind w:left="720"/>
      <w:contextualSpacing/>
    </w:pPr>
  </w:style>
  <w:style w:type="table" w:styleId="TableGrid">
    <w:name w:val="Table Grid"/>
    <w:basedOn w:val="TableNormal"/>
    <w:uiPriority w:val="39"/>
    <w:rsid w:val="006D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2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2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2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merced.joinhandshake.com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re.ucmerce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merced.joinhandshake.com/log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ire.ucmerced.edu" TargetMode="External"/><Relationship Id="rId10" Type="http://schemas.openxmlformats.org/officeDocument/2006/relationships/hyperlink" Target="mailto:rcat@ucmerce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at@ucmerc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Atilano</dc:creator>
  <cp:keywords/>
  <dc:description/>
  <cp:lastModifiedBy>Elizabeth Atilano</cp:lastModifiedBy>
  <cp:revision>4</cp:revision>
  <cp:lastPrinted>2019-07-09T15:42:00Z</cp:lastPrinted>
  <dcterms:created xsi:type="dcterms:W3CDTF">2019-07-09T15:39:00Z</dcterms:created>
  <dcterms:modified xsi:type="dcterms:W3CDTF">2019-07-09T15:45:00Z</dcterms:modified>
</cp:coreProperties>
</file>