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91"/>
        <w:tblW w:w="14485" w:type="dxa"/>
        <w:tblLook w:val="04A0" w:firstRow="1" w:lastRow="0" w:firstColumn="1" w:lastColumn="0" w:noHBand="0" w:noVBand="1"/>
      </w:tblPr>
      <w:tblGrid>
        <w:gridCol w:w="2875"/>
        <w:gridCol w:w="3510"/>
        <w:gridCol w:w="3240"/>
        <w:gridCol w:w="4860"/>
      </w:tblGrid>
      <w:tr w:rsidR="008200B9" w14:paraId="74A62E86" w14:textId="77777777" w:rsidTr="00A1016D">
        <w:tc>
          <w:tcPr>
            <w:tcW w:w="2875" w:type="dxa"/>
          </w:tcPr>
          <w:p w14:paraId="0097C01D" w14:textId="25857467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RESUME CATEGORY</w:t>
            </w:r>
          </w:p>
        </w:tc>
        <w:tc>
          <w:tcPr>
            <w:tcW w:w="3510" w:type="dxa"/>
          </w:tcPr>
          <w:p w14:paraId="58B1D2E7" w14:textId="7F24E39A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BOBCAT READY!</w:t>
            </w:r>
          </w:p>
        </w:tc>
        <w:tc>
          <w:tcPr>
            <w:tcW w:w="3240" w:type="dxa"/>
          </w:tcPr>
          <w:p w14:paraId="38F4D4DE" w14:textId="46D76B68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ALMOST READY</w:t>
            </w:r>
          </w:p>
        </w:tc>
        <w:tc>
          <w:tcPr>
            <w:tcW w:w="4860" w:type="dxa"/>
          </w:tcPr>
          <w:p w14:paraId="23970BA3" w14:textId="40313D42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IMPROVEMENTS NEEDED</w:t>
            </w:r>
          </w:p>
        </w:tc>
      </w:tr>
      <w:tr w:rsidR="008200B9" w14:paraId="54D8C715" w14:textId="77777777" w:rsidTr="00A1016D">
        <w:tc>
          <w:tcPr>
            <w:tcW w:w="2875" w:type="dxa"/>
          </w:tcPr>
          <w:p w14:paraId="465A73AC" w14:textId="77777777" w:rsidR="008200B9" w:rsidRDefault="008200B9" w:rsidP="00254B57"/>
          <w:p w14:paraId="030C4101" w14:textId="77777777" w:rsidR="008200B9" w:rsidRDefault="008200B9" w:rsidP="00254B57"/>
          <w:p w14:paraId="45343898" w14:textId="77777777" w:rsidR="008200B9" w:rsidRDefault="008200B9" w:rsidP="00254B57"/>
          <w:p w14:paraId="69ABE7B9" w14:textId="77777777" w:rsidR="008200B9" w:rsidRDefault="008200B9" w:rsidP="00254B57"/>
          <w:p w14:paraId="2653C15E" w14:textId="691536FD" w:rsidR="008200B9" w:rsidRPr="008200B9" w:rsidRDefault="008200B9" w:rsidP="00254B5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0B9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3510" w:type="dxa"/>
          </w:tcPr>
          <w:p w14:paraId="5122F5C6" w14:textId="5B9B7E09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Includes name, email</w:t>
            </w:r>
            <w:r>
              <w:rPr>
                <w:sz w:val="24"/>
                <w:szCs w:val="24"/>
              </w:rPr>
              <w:t xml:space="preserve"> &amp; </w:t>
            </w:r>
            <w:r w:rsidRPr="008200B9">
              <w:rPr>
                <w:sz w:val="24"/>
                <w:szCs w:val="24"/>
              </w:rPr>
              <w:t>phone #</w:t>
            </w:r>
            <w:r>
              <w:rPr>
                <w:sz w:val="24"/>
                <w:szCs w:val="24"/>
              </w:rPr>
              <w:t xml:space="preserve">.  </w:t>
            </w:r>
            <w:r w:rsidRPr="008200B9">
              <w:rPr>
                <w:sz w:val="24"/>
                <w:szCs w:val="24"/>
              </w:rPr>
              <w:t>May include address</w:t>
            </w:r>
          </w:p>
          <w:p w14:paraId="68E5F8E0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Name stands out on resume</w:t>
            </w:r>
          </w:p>
          <w:p w14:paraId="0AAF4C54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Email listed is professional</w:t>
            </w:r>
          </w:p>
          <w:p w14:paraId="762E0232" w14:textId="3D6A9B3A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 xml:space="preserve">May </w:t>
            </w:r>
            <w:proofErr w:type="gramStart"/>
            <w:r w:rsidRPr="008200B9">
              <w:rPr>
                <w:sz w:val="24"/>
                <w:szCs w:val="24"/>
              </w:rPr>
              <w:t>include:</w:t>
            </w:r>
            <w:proofErr w:type="gramEnd"/>
            <w:r w:rsidRPr="008200B9">
              <w:rPr>
                <w:sz w:val="24"/>
                <w:szCs w:val="24"/>
              </w:rPr>
              <w:t xml:space="preserve"> LinkedIn URL. If so, URL provided is customized</w:t>
            </w:r>
          </w:p>
        </w:tc>
        <w:tc>
          <w:tcPr>
            <w:tcW w:w="3240" w:type="dxa"/>
          </w:tcPr>
          <w:p w14:paraId="5917B0AF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Missing 1 of the following: name, email or phone #.</w:t>
            </w:r>
          </w:p>
          <w:p w14:paraId="47D98949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 xml:space="preserve">Name does not stand out </w:t>
            </w:r>
          </w:p>
          <w:p w14:paraId="506B6A3B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Email listed is too casual / social</w:t>
            </w:r>
          </w:p>
          <w:p w14:paraId="42BFC308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May included LinkedIn URL. If so, URL provided is not customized</w:t>
            </w:r>
          </w:p>
          <w:p w14:paraId="5E172A34" w14:textId="6A0AFE04" w:rsidR="008200B9" w:rsidRPr="008200B9" w:rsidRDefault="008200B9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06C5C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Missing 2 or more of the following: name, email or phone #</w:t>
            </w:r>
          </w:p>
          <w:p w14:paraId="19A33D2E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Contains personal information not necessary for a U.S. resume</w:t>
            </w:r>
          </w:p>
          <w:p w14:paraId="0DC42E56" w14:textId="42017140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</w:t>
            </w:r>
            <w:r w:rsidR="00F95C26">
              <w:rPr>
                <w:sz w:val="24"/>
                <w:szCs w:val="24"/>
              </w:rPr>
              <w:t>il</w:t>
            </w:r>
            <w:r w:rsidRPr="008200B9">
              <w:rPr>
                <w:sz w:val="24"/>
                <w:szCs w:val="24"/>
              </w:rPr>
              <w:t xml:space="preserve"> is unprofessional or inappropriate for workplace</w:t>
            </w:r>
          </w:p>
          <w:p w14:paraId="53F6C82F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Includes the word “Resume”</w:t>
            </w:r>
          </w:p>
          <w:p w14:paraId="39BAF86A" w14:textId="23216A46" w:rsidR="008200B9" w:rsidRPr="008200B9" w:rsidRDefault="008200B9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8200B9" w14:paraId="04D684D5" w14:textId="77777777" w:rsidTr="00A1016D">
        <w:tc>
          <w:tcPr>
            <w:tcW w:w="2875" w:type="dxa"/>
          </w:tcPr>
          <w:p w14:paraId="1D63C41E" w14:textId="77777777" w:rsidR="008200B9" w:rsidRDefault="008200B9" w:rsidP="00254B57"/>
          <w:p w14:paraId="76E02ABF" w14:textId="77777777" w:rsidR="00FA517E" w:rsidRDefault="00FA517E" w:rsidP="00254B57"/>
          <w:p w14:paraId="5326E0DC" w14:textId="77777777" w:rsidR="00FA517E" w:rsidRDefault="00FA517E" w:rsidP="00254B57"/>
          <w:p w14:paraId="644ABC8E" w14:textId="77777777" w:rsidR="00FA517E" w:rsidRDefault="00FA517E" w:rsidP="00254B57"/>
          <w:p w14:paraId="37E85480" w14:textId="77777777" w:rsidR="00FA517E" w:rsidRDefault="00FA517E" w:rsidP="00254B57"/>
          <w:p w14:paraId="4F94092E" w14:textId="77777777" w:rsidR="00FA517E" w:rsidRDefault="00FA517E" w:rsidP="00254B57"/>
          <w:p w14:paraId="5DFD1766" w14:textId="77777777" w:rsidR="00FA517E" w:rsidRDefault="00FA517E" w:rsidP="00254B57"/>
          <w:p w14:paraId="73C32238" w14:textId="77777777" w:rsidR="00FA517E" w:rsidRDefault="00FA517E" w:rsidP="00254B57"/>
          <w:p w14:paraId="6D997A70" w14:textId="77777777" w:rsidR="00FA517E" w:rsidRDefault="00FA517E" w:rsidP="00254B57"/>
          <w:p w14:paraId="3EFC3FEC" w14:textId="67E8A01E" w:rsidR="00FA517E" w:rsidRPr="00FA517E" w:rsidRDefault="00FA517E" w:rsidP="00254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  <w:p w14:paraId="1B5A62E6" w14:textId="33FAFE58" w:rsidR="00FA517E" w:rsidRPr="00FA517E" w:rsidRDefault="00FA517E" w:rsidP="00254B57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7B7CDBA3" w14:textId="77777777" w:rsidR="008200B9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Includes full name of University</w:t>
            </w:r>
          </w:p>
          <w:p w14:paraId="25CD445A" w14:textId="1EABAFDE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Location (city,</w:t>
            </w:r>
            <w:r w:rsidR="00F741C7">
              <w:rPr>
                <w:sz w:val="24"/>
                <w:szCs w:val="24"/>
              </w:rPr>
              <w:t xml:space="preserve"> </w:t>
            </w:r>
            <w:r w:rsidRPr="00FA517E">
              <w:rPr>
                <w:sz w:val="24"/>
                <w:szCs w:val="24"/>
              </w:rPr>
              <w:t>state)</w:t>
            </w:r>
          </w:p>
          <w:p w14:paraId="3AA68B51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Official name of degree (i.e. Bachelor of Science) listed</w:t>
            </w:r>
          </w:p>
          <w:p w14:paraId="73B0CBC9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Anticipated graduation date (month/year) is included</w:t>
            </w:r>
          </w:p>
          <w:p w14:paraId="1DDCB1F0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Correct Major, Minor is listed</w:t>
            </w:r>
          </w:p>
          <w:p w14:paraId="032A90AF" w14:textId="00C09248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May include: Relevant Coursework, Grade Point Average</w:t>
            </w:r>
            <w:r w:rsidR="00FA517E">
              <w:rPr>
                <w:sz w:val="24"/>
                <w:szCs w:val="24"/>
              </w:rPr>
              <w:t xml:space="preserve"> </w:t>
            </w:r>
            <w:r w:rsidRPr="00FA517E">
              <w:rPr>
                <w:sz w:val="24"/>
                <w:szCs w:val="24"/>
              </w:rPr>
              <w:t>(GPA), Honors, Scholarships, Fellowships, Study Abroad</w:t>
            </w:r>
          </w:p>
          <w:p w14:paraId="413A9DB2" w14:textId="77777777" w:rsidR="0038629B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Contains only post-secondary degrees (unless Freshman &amp; High School pertains to degree)</w:t>
            </w:r>
          </w:p>
          <w:p w14:paraId="7590C51A" w14:textId="3E46E7E2" w:rsidR="00FA517E" w:rsidRPr="00FA517E" w:rsidRDefault="00FA517E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F84927" w14:textId="77777777" w:rsidR="008200B9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Name of University not spelled out (i.e. UC Merced, UCM)</w:t>
            </w:r>
          </w:p>
          <w:p w14:paraId="66445E07" w14:textId="77777777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Degree is abbreviated (i.e. BS)</w:t>
            </w:r>
          </w:p>
          <w:p w14:paraId="09CE778D" w14:textId="195CB26D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Too many courses listed</w:t>
            </w:r>
            <w:r w:rsidR="00F741C7">
              <w:rPr>
                <w:sz w:val="24"/>
                <w:szCs w:val="24"/>
              </w:rPr>
              <w:t>, if applicable</w:t>
            </w:r>
          </w:p>
          <w:p w14:paraId="4DE67573" w14:textId="668F2DCF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1 of the following is not accurate: major, minor, institution, location or graduation date</w:t>
            </w:r>
          </w:p>
        </w:tc>
        <w:tc>
          <w:tcPr>
            <w:tcW w:w="4860" w:type="dxa"/>
          </w:tcPr>
          <w:p w14:paraId="49A6769C" w14:textId="77777777" w:rsidR="008200B9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name of University</w:t>
            </w:r>
          </w:p>
          <w:p w14:paraId="457ED8ED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city or state</w:t>
            </w:r>
          </w:p>
          <w:p w14:paraId="5030AA74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title of degree</w:t>
            </w:r>
          </w:p>
          <w:p w14:paraId="14B6FA25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more of the following are not accurate: name of degree, minor, institution location, or date</w:t>
            </w:r>
          </w:p>
          <w:p w14:paraId="74386E7F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is not included</w:t>
            </w:r>
          </w:p>
          <w:p w14:paraId="2B8DC969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high school diploma past the Freshman year</w:t>
            </w:r>
          </w:p>
          <w:p w14:paraId="1D349220" w14:textId="7593B2FF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multiple colleges attended (where no degree was earned)</w:t>
            </w:r>
          </w:p>
        </w:tc>
      </w:tr>
    </w:tbl>
    <w:tbl>
      <w:tblPr>
        <w:tblStyle w:val="TableGrid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2967"/>
        <w:gridCol w:w="5607"/>
      </w:tblGrid>
      <w:tr w:rsidR="00761F52" w14:paraId="206EB160" w14:textId="77777777" w:rsidTr="00761F52">
        <w:tc>
          <w:tcPr>
            <w:tcW w:w="5814" w:type="dxa"/>
          </w:tcPr>
          <w:p w14:paraId="3957F385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1611B858" w14:textId="7BAC21E9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NAME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14:paraId="0E8754B8" w14:textId="7134DB33" w:rsidR="00254B57" w:rsidRPr="00976C83" w:rsidRDefault="00254B57" w:rsidP="00761F5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1775B345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78C9BDF4" w14:textId="45329DD6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DATE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5607" w:type="dxa"/>
          </w:tcPr>
          <w:p w14:paraId="02E79723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6E8932CC" w14:textId="41DDF92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REVIEWED BY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_____________________________</w:t>
            </w:r>
            <w:r w:rsidR="00761F52">
              <w:rPr>
                <w:b/>
                <w:bCs/>
                <w:sz w:val="24"/>
                <w:szCs w:val="24"/>
              </w:rPr>
              <w:t>____</w:t>
            </w:r>
          </w:p>
        </w:tc>
      </w:tr>
    </w:tbl>
    <w:p w14:paraId="3A50B4BE" w14:textId="6BC9F9BD" w:rsidR="00761F52" w:rsidRPr="003608F3" w:rsidRDefault="00761F52" w:rsidP="003608F3">
      <w:pPr>
        <w:jc w:val="center"/>
        <w:rPr>
          <w:b/>
          <w:bCs/>
          <w:color w:val="0070C0"/>
          <w:sz w:val="40"/>
          <w:szCs w:val="40"/>
        </w:rPr>
      </w:pPr>
      <w:r w:rsidRPr="00761F52">
        <w:rPr>
          <w:b/>
          <w:bCs/>
          <w:color w:val="0070C0"/>
          <w:sz w:val="40"/>
          <w:szCs w:val="40"/>
        </w:rPr>
        <w:t>RESUME RUBRI</w:t>
      </w:r>
      <w:r w:rsidR="003608F3">
        <w:rPr>
          <w:b/>
          <w:bCs/>
          <w:color w:val="0070C0"/>
          <w:sz w:val="40"/>
          <w:szCs w:val="40"/>
        </w:rPr>
        <w:t>C</w:t>
      </w:r>
    </w:p>
    <w:tbl>
      <w:tblPr>
        <w:tblStyle w:val="TableGrid"/>
        <w:tblpPr w:leftFromText="180" w:rightFromText="180" w:vertAnchor="page" w:horzAnchor="margin" w:tblpY="1351"/>
        <w:tblW w:w="14485" w:type="dxa"/>
        <w:tblLook w:val="04A0" w:firstRow="1" w:lastRow="0" w:firstColumn="1" w:lastColumn="0" w:noHBand="0" w:noVBand="1"/>
      </w:tblPr>
      <w:tblGrid>
        <w:gridCol w:w="3597"/>
        <w:gridCol w:w="3597"/>
        <w:gridCol w:w="3601"/>
        <w:gridCol w:w="3690"/>
      </w:tblGrid>
      <w:tr w:rsidR="002A6BA6" w14:paraId="77DCC88B" w14:textId="77777777" w:rsidTr="00D230B9">
        <w:tc>
          <w:tcPr>
            <w:tcW w:w="3597" w:type="dxa"/>
          </w:tcPr>
          <w:p w14:paraId="0A54EFBC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lastRenderedPageBreak/>
              <w:t>RESUME CATEGORY</w:t>
            </w:r>
          </w:p>
        </w:tc>
        <w:tc>
          <w:tcPr>
            <w:tcW w:w="3597" w:type="dxa"/>
          </w:tcPr>
          <w:p w14:paraId="777DB864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BOBCAT READY!</w:t>
            </w:r>
          </w:p>
        </w:tc>
        <w:tc>
          <w:tcPr>
            <w:tcW w:w="3601" w:type="dxa"/>
          </w:tcPr>
          <w:p w14:paraId="2D17BDE7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ALMOST READY</w:t>
            </w:r>
          </w:p>
        </w:tc>
        <w:tc>
          <w:tcPr>
            <w:tcW w:w="3690" w:type="dxa"/>
          </w:tcPr>
          <w:p w14:paraId="02DD1E37" w14:textId="3F7B7033" w:rsidR="002A6BA6" w:rsidRPr="008200B9" w:rsidRDefault="00D230B9" w:rsidP="00D2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IMPROVEMENTS NEEDED</w:t>
            </w:r>
          </w:p>
        </w:tc>
      </w:tr>
      <w:tr w:rsidR="002A6BA6" w14:paraId="513EE4E8" w14:textId="77777777" w:rsidTr="00D230B9">
        <w:tc>
          <w:tcPr>
            <w:tcW w:w="3597" w:type="dxa"/>
          </w:tcPr>
          <w:p w14:paraId="6C066EE9" w14:textId="77777777" w:rsidR="002A6BA6" w:rsidRDefault="002A6BA6" w:rsidP="002A6BA6"/>
          <w:p w14:paraId="4DD9DF7F" w14:textId="77777777" w:rsidR="002A6BA6" w:rsidRDefault="002A6BA6" w:rsidP="002A6BA6"/>
          <w:p w14:paraId="7AD6202E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2380CA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8E5856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576894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55A7C8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13004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7B606F" w14:textId="77777777" w:rsidR="00553EE6" w:rsidRDefault="00553EE6" w:rsidP="00553EE6">
            <w:pPr>
              <w:rPr>
                <w:b/>
                <w:bCs/>
                <w:sz w:val="24"/>
                <w:szCs w:val="24"/>
              </w:rPr>
            </w:pPr>
          </w:p>
          <w:p w14:paraId="532066BB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5FF8E8" w14:textId="2B2F5D70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2A6BA6">
              <w:rPr>
                <w:b/>
                <w:bCs/>
                <w:sz w:val="24"/>
                <w:szCs w:val="24"/>
              </w:rPr>
              <w:t>EXPERIENCE</w:t>
            </w:r>
          </w:p>
          <w:p w14:paraId="0EDCBA18" w14:textId="77777777" w:rsidR="002A6BA6" w:rsidRDefault="002A6BA6" w:rsidP="002A6BA6"/>
          <w:p w14:paraId="44DBEE14" w14:textId="231995CD" w:rsidR="002A6BA6" w:rsidRPr="008200B9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51B4F988" w14:textId="261F99C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Presents most relevant experience first, including related employment, internships, engineering service learning</w:t>
            </w:r>
          </w:p>
          <w:p w14:paraId="3A62F898" w14:textId="1435C522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Quantifies and qualifies accomplishments, includes action, task a</w:t>
            </w:r>
            <w:r w:rsidR="00F741C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result</w:t>
            </w:r>
          </w:p>
          <w:p w14:paraId="04532503" w14:textId="359BDB54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Highlights </w:t>
            </w:r>
            <w:r w:rsidR="00724CE7">
              <w:rPr>
                <w:sz w:val="24"/>
                <w:szCs w:val="24"/>
              </w:rPr>
              <w:t xml:space="preserve">transferrable </w:t>
            </w:r>
            <w:r>
              <w:rPr>
                <w:sz w:val="24"/>
                <w:szCs w:val="24"/>
              </w:rPr>
              <w:t>Career Readiness skills from experiences not related to major</w:t>
            </w:r>
          </w:p>
          <w:p w14:paraId="1A3A7C72" w14:textId="7777777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listed in reverse chronological order </w:t>
            </w:r>
          </w:p>
          <w:p w14:paraId="3944E59B" w14:textId="143192AC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name and location of the employing company</w:t>
            </w:r>
            <w:r w:rsidR="003F215B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organization</w:t>
            </w:r>
          </w:p>
          <w:p w14:paraId="4CF3C99A" w14:textId="7777777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job title and start/end dates</w:t>
            </w:r>
          </w:p>
          <w:p w14:paraId="5AAD2DBE" w14:textId="61BD2117" w:rsidR="002A6BA6" w:rsidRPr="008200B9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past tense action verbs, bullet points and </w:t>
            </w:r>
            <w:r w:rsidR="00724CE7">
              <w:rPr>
                <w:sz w:val="24"/>
                <w:szCs w:val="24"/>
              </w:rPr>
              <w:t xml:space="preserve">contributions / </w:t>
            </w:r>
            <w:r>
              <w:rPr>
                <w:sz w:val="24"/>
                <w:szCs w:val="24"/>
              </w:rPr>
              <w:t>accomplishments</w:t>
            </w:r>
            <w:r w:rsidR="00724C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1" w:type="dxa"/>
          </w:tcPr>
          <w:p w14:paraId="728BCEEE" w14:textId="77777777" w:rsidR="002A6BA6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experience is listed but not ordered first on the resume</w:t>
            </w:r>
          </w:p>
          <w:p w14:paraId="198F32F5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Accomplishment statements are missing 1 of the following: action, task or result</w:t>
            </w:r>
          </w:p>
          <w:p w14:paraId="04C1A992" w14:textId="5EA376C6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listed from past experiences are not transferrable Career Read</w:t>
            </w:r>
            <w:r w:rsidR="001E306A">
              <w:rPr>
                <w:sz w:val="24"/>
                <w:szCs w:val="24"/>
              </w:rPr>
              <w:t>iness</w:t>
            </w:r>
            <w:r>
              <w:rPr>
                <w:sz w:val="24"/>
                <w:szCs w:val="24"/>
              </w:rPr>
              <w:t xml:space="preserve"> skills </w:t>
            </w:r>
          </w:p>
          <w:p w14:paraId="443C7955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some reverse chronological order but is inconsistent throughout resume</w:t>
            </w:r>
          </w:p>
          <w:p w14:paraId="7B044CB8" w14:textId="3B0DFDCD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1 of the following: employer name, location, job title or start / end dates</w:t>
            </w:r>
          </w:p>
          <w:p w14:paraId="5F12D7E0" w14:textId="14AF3F3B" w:rsidR="00724CE7" w:rsidRP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some action verbs and specific examples to describe key accomplishments but is inconsistent throughout resume</w:t>
            </w:r>
          </w:p>
        </w:tc>
        <w:tc>
          <w:tcPr>
            <w:tcW w:w="3690" w:type="dxa"/>
          </w:tcPr>
          <w:p w14:paraId="16CB63B5" w14:textId="77777777" w:rsidR="002A6BA6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does not highlight relevant experience first</w:t>
            </w:r>
          </w:p>
          <w:p w14:paraId="0A34371D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Accomplishment statements are missing 2 of the following: action, task or result or starts with “Responsibilities included” </w:t>
            </w:r>
          </w:p>
          <w:p w14:paraId="1BE7BDC8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transferrable Career Ready skills are listed for past experiences</w:t>
            </w:r>
          </w:p>
          <w:p w14:paraId="4242CF2C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is not listed in reverse chronological order</w:t>
            </w:r>
          </w:p>
          <w:p w14:paraId="4CFC8F51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2 or more of the following: employer name, location, job title or start / end dates</w:t>
            </w:r>
          </w:p>
          <w:p w14:paraId="03A0F761" w14:textId="3FEF7F36" w:rsidR="00724CE7" w:rsidRP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personal pronouns such as “I” and “We”</w:t>
            </w:r>
          </w:p>
        </w:tc>
      </w:tr>
      <w:tr w:rsidR="002A6BA6" w14:paraId="5F186A17" w14:textId="77777777" w:rsidTr="00D230B9">
        <w:tc>
          <w:tcPr>
            <w:tcW w:w="3597" w:type="dxa"/>
          </w:tcPr>
          <w:p w14:paraId="74E0799C" w14:textId="77777777" w:rsidR="002A6BA6" w:rsidRDefault="002A6BA6" w:rsidP="002A6BA6"/>
          <w:p w14:paraId="62A65400" w14:textId="77777777" w:rsidR="002A6BA6" w:rsidRDefault="002A6BA6" w:rsidP="002A6BA6"/>
          <w:p w14:paraId="21F1676F" w14:textId="77777777" w:rsidR="002A6BA6" w:rsidRDefault="002A6BA6" w:rsidP="002A6BA6"/>
          <w:p w14:paraId="4519C239" w14:textId="77777777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3CE7B1" w14:textId="0A81E8BF" w:rsidR="002A6BA6" w:rsidRPr="002A6BA6" w:rsidRDefault="00B31B28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  <w:r w:rsidR="002A6BA6" w:rsidRPr="002A6BA6">
              <w:rPr>
                <w:b/>
                <w:bCs/>
                <w:sz w:val="24"/>
                <w:szCs w:val="24"/>
              </w:rPr>
              <w:t xml:space="preserve"> EXPERIENCE </w:t>
            </w:r>
            <w:r w:rsidR="002A6BA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39122C1" w14:textId="77777777" w:rsidR="002A6BA6" w:rsidRDefault="002A6BA6" w:rsidP="002A6BA6"/>
          <w:p w14:paraId="11EF1B76" w14:textId="77777777" w:rsidR="002A6BA6" w:rsidRDefault="002A6BA6" w:rsidP="002A6BA6"/>
          <w:p w14:paraId="1CFD2D13" w14:textId="77777777" w:rsidR="002A6BA6" w:rsidRDefault="002A6BA6" w:rsidP="002A6BA6"/>
          <w:p w14:paraId="0108AF34" w14:textId="49009D8E" w:rsidR="002A6BA6" w:rsidRPr="00FA517E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14:paraId="453616C3" w14:textId="77777777" w:rsidR="002A6BA6" w:rsidRPr="00FA517E" w:rsidRDefault="002A6BA6" w:rsidP="002A6BA6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E7584AC" w14:textId="77777777" w:rsidR="004D1D05" w:rsidRPr="004D1D05" w:rsidRDefault="00B64C1E" w:rsidP="00B64C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Class projects and Undergraduate research</w:t>
            </w:r>
            <w:r w:rsidR="004D1D05">
              <w:t xml:space="preserve"> are included</w:t>
            </w:r>
          </w:p>
          <w:p w14:paraId="73E3FDD6" w14:textId="77777777" w:rsidR="00276E5A" w:rsidRPr="00276E5A" w:rsidRDefault="004D1D05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Consistently includes project description, your involvement and outcomes  </w:t>
            </w:r>
          </w:p>
          <w:p w14:paraId="3794D0F2" w14:textId="77777777" w:rsidR="00276E5A" w:rsidRDefault="00276E5A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heading is appropriately named</w:t>
            </w:r>
          </w:p>
          <w:p w14:paraId="68E8799D" w14:textId="571C5971" w:rsidR="00276E5A" w:rsidRPr="00276E5A" w:rsidRDefault="00276E5A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includes pertinent information including role, Organization, department &amp; dates research conducted</w:t>
            </w:r>
          </w:p>
        </w:tc>
        <w:tc>
          <w:tcPr>
            <w:tcW w:w="3601" w:type="dxa"/>
          </w:tcPr>
          <w:p w14:paraId="7E150C0C" w14:textId="603A5478" w:rsidR="00276E5A" w:rsidRPr="004D1D05" w:rsidRDefault="00A1016D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Limited </w:t>
            </w:r>
            <w:r w:rsidR="00276E5A">
              <w:t>Class projects and Undergraduate research are included</w:t>
            </w:r>
          </w:p>
          <w:p w14:paraId="4916AF43" w14:textId="68E6BF4D" w:rsidR="009138A0" w:rsidRPr="00276E5A" w:rsidRDefault="00A1016D" w:rsidP="009138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Sometimes</w:t>
            </w:r>
            <w:r w:rsidR="009138A0">
              <w:t xml:space="preserve"> includes project description, your involvement and outcomes  </w:t>
            </w:r>
          </w:p>
          <w:p w14:paraId="064E832C" w14:textId="65447161" w:rsidR="009138A0" w:rsidRDefault="009138A0" w:rsidP="009138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heading is </w:t>
            </w:r>
            <w:r w:rsidR="00A1016D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appropriately named</w:t>
            </w:r>
          </w:p>
          <w:p w14:paraId="54874D8C" w14:textId="612402BF" w:rsidR="002A6BA6" w:rsidRPr="008A661A" w:rsidRDefault="008A661A" w:rsidP="008A661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661A">
              <w:rPr>
                <w:sz w:val="24"/>
                <w:szCs w:val="24"/>
              </w:rPr>
              <w:t>Sometimes includes organization, department &amp; dates research conducted</w:t>
            </w:r>
          </w:p>
        </w:tc>
        <w:tc>
          <w:tcPr>
            <w:tcW w:w="3690" w:type="dxa"/>
          </w:tcPr>
          <w:p w14:paraId="63EFC23E" w14:textId="77777777" w:rsidR="002A6BA6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projects and undergraduate research is not included</w:t>
            </w:r>
          </w:p>
          <w:p w14:paraId="46C97891" w14:textId="77777777" w:rsidR="00A1016D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descriptions, involvement and outcomes are missing</w:t>
            </w:r>
          </w:p>
          <w:p w14:paraId="4846B152" w14:textId="77777777" w:rsidR="00A1016D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heading is not included</w:t>
            </w:r>
          </w:p>
          <w:p w14:paraId="240496C3" w14:textId="215216E1" w:rsidR="00A1016D" w:rsidRPr="00FA517E" w:rsidRDefault="008A661A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pertinent information including organization, department &amp; dates research conducted</w:t>
            </w:r>
          </w:p>
        </w:tc>
      </w:tr>
      <w:tr w:rsidR="002A6BA6" w14:paraId="7014C542" w14:textId="77777777" w:rsidTr="00D230B9">
        <w:tc>
          <w:tcPr>
            <w:tcW w:w="3597" w:type="dxa"/>
          </w:tcPr>
          <w:p w14:paraId="022836F0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B45C9D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69B0D2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FB248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0D6F22" w14:textId="24B148B9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CERTIFICTIONS AND </w:t>
            </w:r>
            <w:r w:rsidRPr="002A6BA6"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3597" w:type="dxa"/>
          </w:tcPr>
          <w:p w14:paraId="2DBC4E24" w14:textId="77777777" w:rsidR="002A6BA6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technical and language skills</w:t>
            </w:r>
          </w:p>
          <w:p w14:paraId="205C902C" w14:textId="77777777" w:rsidR="00573B38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Lists proficiency levels of each skill as appropriate</w:t>
            </w:r>
          </w:p>
          <w:p w14:paraId="156D480A" w14:textId="2512E390" w:rsidR="00573B38" w:rsidRPr="00FA517E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Certification and Licenses earned with license # and dates earned / valid</w:t>
            </w:r>
          </w:p>
        </w:tc>
        <w:tc>
          <w:tcPr>
            <w:tcW w:w="3601" w:type="dxa"/>
          </w:tcPr>
          <w:p w14:paraId="716796F5" w14:textId="77777777" w:rsidR="002A6BA6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delineate between technical and language skills in content section</w:t>
            </w:r>
          </w:p>
          <w:p w14:paraId="003AEA23" w14:textId="77777777" w:rsidR="00573B38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adequately describe proficiency levels skills</w:t>
            </w:r>
          </w:p>
          <w:p w14:paraId="1C717590" w14:textId="73560BD4" w:rsidR="00573B38" w:rsidRPr="00FA517E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1 of the following: Certification/License name, license # if appropriate, dates earned / valid</w:t>
            </w:r>
          </w:p>
        </w:tc>
        <w:tc>
          <w:tcPr>
            <w:tcW w:w="3690" w:type="dxa"/>
          </w:tcPr>
          <w:p w14:paraId="45617D04" w14:textId="77777777" w:rsidR="002A6BA6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proficiency level where appropriate</w:t>
            </w:r>
          </w:p>
          <w:p w14:paraId="1E2979AE" w14:textId="77777777" w:rsidR="00573B38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pertinent information including correct Certification / License name, license #</w:t>
            </w:r>
          </w:p>
          <w:p w14:paraId="47B7C531" w14:textId="26F1E2FA" w:rsidR="00573B38" w:rsidRPr="00FA517E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expired licenses/ certifications</w:t>
            </w:r>
          </w:p>
        </w:tc>
      </w:tr>
      <w:tr w:rsidR="002A6BA6" w14:paraId="1FB26D71" w14:textId="77777777" w:rsidTr="00D230B9">
        <w:tc>
          <w:tcPr>
            <w:tcW w:w="3597" w:type="dxa"/>
          </w:tcPr>
          <w:p w14:paraId="38BBE017" w14:textId="77777777" w:rsidR="003608F3" w:rsidRDefault="00B31B28" w:rsidP="00B31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6B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9B6953" w14:textId="77777777" w:rsidR="003608F3" w:rsidRDefault="003608F3" w:rsidP="00B31B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C63A59" w14:textId="77777777" w:rsidR="003608F3" w:rsidRDefault="003608F3" w:rsidP="00B31B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20A32E" w14:textId="3D245B10" w:rsidR="00B31B28" w:rsidRPr="002A6BA6" w:rsidRDefault="00B31B28" w:rsidP="00B31B28">
            <w:pPr>
              <w:jc w:val="center"/>
              <w:rPr>
                <w:b/>
                <w:bCs/>
                <w:sz w:val="24"/>
                <w:szCs w:val="24"/>
              </w:rPr>
            </w:pPr>
            <w:r w:rsidRPr="002A6BA6">
              <w:rPr>
                <w:b/>
                <w:bCs/>
                <w:sz w:val="24"/>
                <w:szCs w:val="24"/>
              </w:rPr>
              <w:t xml:space="preserve"> LEADERSHIP EXPERIENCE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5B063C9" w14:textId="04B68693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74D762" w14:textId="77777777" w:rsidR="002A6BA6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official name of organization (no abbreviations), position held &amp; dates of involvement</w:t>
            </w:r>
          </w:p>
          <w:p w14:paraId="7AF0E511" w14:textId="7A38EAE8" w:rsidR="00311995" w:rsidRPr="00311995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</w:t>
            </w:r>
          </w:p>
        </w:tc>
        <w:tc>
          <w:tcPr>
            <w:tcW w:w="3601" w:type="dxa"/>
          </w:tcPr>
          <w:p w14:paraId="2EDDDBE7" w14:textId="598BD99C" w:rsidR="002A6BA6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 more is missing: official organization name (no abbreviations), position held &amp; dates of involvement</w:t>
            </w:r>
          </w:p>
          <w:p w14:paraId="0690AF38" w14:textId="73EAD78E" w:rsidR="00311995" w:rsidRPr="00FA517E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 are vague or unclear</w:t>
            </w:r>
          </w:p>
        </w:tc>
        <w:tc>
          <w:tcPr>
            <w:tcW w:w="3690" w:type="dxa"/>
          </w:tcPr>
          <w:p w14:paraId="71E8F97F" w14:textId="11B86C69" w:rsidR="00311995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more are missing:  official name of organization (no abbreviations), position held &amp; dates of involvement</w:t>
            </w:r>
          </w:p>
          <w:p w14:paraId="779EBC80" w14:textId="6C1858F9" w:rsidR="002A6BA6" w:rsidRPr="00FA517E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 are missing</w:t>
            </w:r>
          </w:p>
        </w:tc>
      </w:tr>
      <w:tr w:rsidR="002A6BA6" w14:paraId="679F69E2" w14:textId="77777777" w:rsidTr="00D230B9">
        <w:tc>
          <w:tcPr>
            <w:tcW w:w="3597" w:type="dxa"/>
          </w:tcPr>
          <w:p w14:paraId="74A8809F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0178DB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9929F1" w14:textId="7F5B560F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HONORS AND AWARDS</w:t>
            </w:r>
          </w:p>
        </w:tc>
        <w:tc>
          <w:tcPr>
            <w:tcW w:w="3597" w:type="dxa"/>
          </w:tcPr>
          <w:p w14:paraId="2658D569" w14:textId="2B9EB9E3" w:rsidR="00F37348" w:rsidRPr="00F37348" w:rsidRDefault="00814AA2" w:rsidP="00F373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Includes scholarships, academic</w:t>
            </w:r>
            <w:r w:rsidR="00F37348"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, research and service</w:t>
            </w:r>
            <w:r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awards, and honor societies</w:t>
            </w:r>
            <w:r w:rsid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F37348" w:rsidRPr="00F37348">
              <w:rPr>
                <w:rFonts w:cstheme="minorHAnsi"/>
                <w:sz w:val="24"/>
                <w:szCs w:val="24"/>
              </w:rPr>
              <w:t>relevant to position</w:t>
            </w:r>
          </w:p>
          <w:p w14:paraId="6EEAEE4C" w14:textId="22DFAE76" w:rsidR="00F37348" w:rsidRPr="00F37348" w:rsidRDefault="00F37348" w:rsidP="00814A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description of significance of each award</w:t>
            </w:r>
          </w:p>
        </w:tc>
        <w:tc>
          <w:tcPr>
            <w:tcW w:w="3601" w:type="dxa"/>
          </w:tcPr>
          <w:p w14:paraId="4D760E85" w14:textId="22092D7C" w:rsidR="002A6BA6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scholarships, academic research and service awards and honor societies are not relevant to position</w:t>
            </w:r>
          </w:p>
          <w:p w14:paraId="45C4BB17" w14:textId="240CECA7" w:rsidR="00F37348" w:rsidRPr="00FA517E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some accomp</w:t>
            </w:r>
            <w:r w:rsidR="003608F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ishments is missing</w:t>
            </w:r>
          </w:p>
        </w:tc>
        <w:tc>
          <w:tcPr>
            <w:tcW w:w="3690" w:type="dxa"/>
          </w:tcPr>
          <w:p w14:paraId="5B0F40C5" w14:textId="77777777" w:rsidR="002A6BA6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items are relevant to position</w:t>
            </w:r>
          </w:p>
          <w:p w14:paraId="274A4756" w14:textId="5A5823AD" w:rsidR="00F37348" w:rsidRPr="00FA517E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describe significance of any of the accomplishments</w:t>
            </w:r>
          </w:p>
        </w:tc>
      </w:tr>
      <w:tr w:rsidR="002A6BA6" w14:paraId="55EC8A8F" w14:textId="77777777" w:rsidTr="00D230B9">
        <w:tc>
          <w:tcPr>
            <w:tcW w:w="3597" w:type="dxa"/>
          </w:tcPr>
          <w:p w14:paraId="2C8AC070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0FBB59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31DDC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6DC4D9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9EAE84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781778" w14:textId="3E52F5F4" w:rsidR="002A6BA6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 AND ORGANIZATION</w:t>
            </w:r>
          </w:p>
        </w:tc>
        <w:tc>
          <w:tcPr>
            <w:tcW w:w="3597" w:type="dxa"/>
          </w:tcPr>
          <w:p w14:paraId="1F86A065" w14:textId="1A23B466" w:rsidR="002A6BA6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</w:t>
            </w:r>
            <w:r w:rsidR="003608F3">
              <w:rPr>
                <w:sz w:val="24"/>
                <w:szCs w:val="24"/>
              </w:rPr>
              <w:t xml:space="preserve"> style/</w:t>
            </w:r>
            <w:r>
              <w:rPr>
                <w:sz w:val="24"/>
                <w:szCs w:val="24"/>
              </w:rPr>
              <w:t xml:space="preserve"> size is consistent </w:t>
            </w:r>
          </w:p>
          <w:p w14:paraId="33C67140" w14:textId="3E7EB07C" w:rsidR="00702643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is larger than content</w:t>
            </w:r>
          </w:p>
          <w:p w14:paraId="756489AA" w14:textId="77777777" w:rsidR="00702643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Margins are between .5-1 inch</w:t>
            </w:r>
          </w:p>
          <w:p w14:paraId="3A0289FE" w14:textId="77777777" w:rsidR="00CA51D3" w:rsidRDefault="00CA51D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Consistency throughout resume including alignment, bolding, italics, date format</w:t>
            </w:r>
          </w:p>
          <w:p w14:paraId="3F866B58" w14:textId="77777777" w:rsid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headings separate content</w:t>
            </w:r>
          </w:p>
          <w:p w14:paraId="4EDC150E" w14:textId="77777777" w:rsid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spelling, punctuation, grammar, tense)</w:t>
            </w:r>
          </w:p>
          <w:p w14:paraId="7B292C4F" w14:textId="765556C0" w:rsidR="00CA51D3" w:rsidRP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abbreviations used</w:t>
            </w:r>
          </w:p>
        </w:tc>
        <w:tc>
          <w:tcPr>
            <w:tcW w:w="3601" w:type="dxa"/>
          </w:tcPr>
          <w:p w14:paraId="74E445A0" w14:textId="6D7DC5AE" w:rsidR="002A6BA6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styles</w:t>
            </w:r>
            <w:r w:rsidR="003608F3">
              <w:rPr>
                <w:sz w:val="24"/>
                <w:szCs w:val="24"/>
              </w:rPr>
              <w:t>/size</w:t>
            </w:r>
            <w:r>
              <w:rPr>
                <w:sz w:val="24"/>
                <w:szCs w:val="24"/>
              </w:rPr>
              <w:t xml:space="preserve"> are acceptable</w:t>
            </w:r>
          </w:p>
          <w:p w14:paraId="7BC9471A" w14:textId="77777777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does not stand out </w:t>
            </w:r>
          </w:p>
          <w:p w14:paraId="4A854103" w14:textId="3FC5E6F0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Margins are acceptable but resume contains some extra “white space” or overcrowding</w:t>
            </w:r>
          </w:p>
          <w:p w14:paraId="01A7FBFA" w14:textId="002845DD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3608F3">
              <w:rPr>
                <w:sz w:val="24"/>
                <w:szCs w:val="24"/>
              </w:rPr>
              <w:t xml:space="preserve"> inconsistent</w:t>
            </w:r>
            <w:r>
              <w:rPr>
                <w:sz w:val="24"/>
                <w:szCs w:val="24"/>
              </w:rPr>
              <w:t xml:space="preserve"> alignment, bolding, italics, dates</w:t>
            </w:r>
          </w:p>
          <w:p w14:paraId="388D0022" w14:textId="77777777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 category headings are used to separate content</w:t>
            </w:r>
          </w:p>
          <w:p w14:paraId="3E236FF2" w14:textId="19B66E86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contains 1-2 spelling, grammar, punctuation errors</w:t>
            </w:r>
          </w:p>
          <w:p w14:paraId="7595CB1B" w14:textId="584F956F" w:rsidR="00CA51D3" w:rsidRPr="00FA517E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abbreviations</w:t>
            </w:r>
            <w:r w:rsidR="00784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inconsistent</w:t>
            </w:r>
          </w:p>
        </w:tc>
        <w:tc>
          <w:tcPr>
            <w:tcW w:w="3690" w:type="dxa"/>
          </w:tcPr>
          <w:p w14:paraId="31AE0010" w14:textId="5593F8FA" w:rsidR="002A6BA6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Fonts are distracting</w:t>
            </w:r>
            <w:r w:rsidR="007849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not easy to read, too large or too small</w:t>
            </w:r>
          </w:p>
          <w:p w14:paraId="746DFFAE" w14:textId="77777777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is difficult to find and does not stand out</w:t>
            </w:r>
          </w:p>
          <w:p w14:paraId="273933A8" w14:textId="4AA314D4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extraneous “white space” or is overcrowded</w:t>
            </w:r>
          </w:p>
          <w:p w14:paraId="6D62D6DD" w14:textId="4D176F2E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 use of alignment, bolding, italics, dates</w:t>
            </w:r>
          </w:p>
          <w:p w14:paraId="17112628" w14:textId="12799B52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category headings used to separate content</w:t>
            </w:r>
          </w:p>
          <w:p w14:paraId="5E485002" w14:textId="05AA0DF3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contains 3</w:t>
            </w:r>
            <w:r w:rsidR="003608F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spelling, grammar, punctuation errors</w:t>
            </w:r>
          </w:p>
          <w:p w14:paraId="0E9DC71E" w14:textId="2A0B9C9F" w:rsidR="00B262A2" w:rsidRPr="003608F3" w:rsidRDefault="00CA51D3" w:rsidP="00B26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Abbreviations are incorrect</w:t>
            </w:r>
          </w:p>
        </w:tc>
      </w:tr>
    </w:tbl>
    <w:p w14:paraId="68B52ECB" w14:textId="77777777" w:rsidR="00B31B28" w:rsidRDefault="00B31B28" w:rsidP="003608F3"/>
    <w:sectPr w:rsidR="00B31B28" w:rsidSect="00E05EE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548" w14:textId="77777777" w:rsidR="00E05EEF" w:rsidRDefault="00E05EEF" w:rsidP="00254B57">
      <w:pPr>
        <w:spacing w:after="0" w:line="240" w:lineRule="auto"/>
      </w:pPr>
      <w:r>
        <w:separator/>
      </w:r>
    </w:p>
  </w:endnote>
  <w:endnote w:type="continuationSeparator" w:id="0">
    <w:p w14:paraId="75840A83" w14:textId="77777777" w:rsidR="00E05EEF" w:rsidRDefault="00E05EEF" w:rsidP="0025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AC94" w14:textId="77777777" w:rsidR="00E05EEF" w:rsidRDefault="00E05EEF" w:rsidP="00254B57">
      <w:pPr>
        <w:spacing w:after="0" w:line="240" w:lineRule="auto"/>
      </w:pPr>
      <w:r>
        <w:separator/>
      </w:r>
    </w:p>
  </w:footnote>
  <w:footnote w:type="continuationSeparator" w:id="0">
    <w:p w14:paraId="2A082497" w14:textId="77777777" w:rsidR="00E05EEF" w:rsidRDefault="00E05EEF" w:rsidP="0025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C1D"/>
    <w:multiLevelType w:val="hybridMultilevel"/>
    <w:tmpl w:val="896A0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729"/>
    <w:multiLevelType w:val="hybridMultilevel"/>
    <w:tmpl w:val="7152EB10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C5F06"/>
    <w:multiLevelType w:val="hybridMultilevel"/>
    <w:tmpl w:val="7B12F8C2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B1EB2"/>
    <w:multiLevelType w:val="hybridMultilevel"/>
    <w:tmpl w:val="B8542886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117B8"/>
    <w:multiLevelType w:val="hybridMultilevel"/>
    <w:tmpl w:val="AE601E2E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724D7"/>
    <w:multiLevelType w:val="hybridMultilevel"/>
    <w:tmpl w:val="1E66858A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D036F"/>
    <w:multiLevelType w:val="hybridMultilevel"/>
    <w:tmpl w:val="ECE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056635">
    <w:abstractNumId w:val="0"/>
  </w:num>
  <w:num w:numId="2" w16cid:durableId="1991520426">
    <w:abstractNumId w:val="4"/>
  </w:num>
  <w:num w:numId="3" w16cid:durableId="1220900158">
    <w:abstractNumId w:val="6"/>
  </w:num>
  <w:num w:numId="4" w16cid:durableId="655110783">
    <w:abstractNumId w:val="5"/>
  </w:num>
  <w:num w:numId="5" w16cid:durableId="2039238752">
    <w:abstractNumId w:val="3"/>
  </w:num>
  <w:num w:numId="6" w16cid:durableId="283847325">
    <w:abstractNumId w:val="2"/>
  </w:num>
  <w:num w:numId="7" w16cid:durableId="146932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9"/>
    <w:rsid w:val="001C217F"/>
    <w:rsid w:val="001E306A"/>
    <w:rsid w:val="00254B57"/>
    <w:rsid w:val="00276E5A"/>
    <w:rsid w:val="002A6BA6"/>
    <w:rsid w:val="00302E55"/>
    <w:rsid w:val="00311995"/>
    <w:rsid w:val="003608F3"/>
    <w:rsid w:val="0038629B"/>
    <w:rsid w:val="003B1858"/>
    <w:rsid w:val="003F215B"/>
    <w:rsid w:val="004277D6"/>
    <w:rsid w:val="004D1D05"/>
    <w:rsid w:val="00553EE6"/>
    <w:rsid w:val="0056372D"/>
    <w:rsid w:val="00573B38"/>
    <w:rsid w:val="00577EA0"/>
    <w:rsid w:val="00591E49"/>
    <w:rsid w:val="006B6D3A"/>
    <w:rsid w:val="006C2CF7"/>
    <w:rsid w:val="00702643"/>
    <w:rsid w:val="00724CE7"/>
    <w:rsid w:val="00761F52"/>
    <w:rsid w:val="00784937"/>
    <w:rsid w:val="00814AA2"/>
    <w:rsid w:val="008200B9"/>
    <w:rsid w:val="008776C3"/>
    <w:rsid w:val="008A661A"/>
    <w:rsid w:val="009138A0"/>
    <w:rsid w:val="00964B82"/>
    <w:rsid w:val="00976C83"/>
    <w:rsid w:val="00A1016D"/>
    <w:rsid w:val="00A57FCC"/>
    <w:rsid w:val="00A768BF"/>
    <w:rsid w:val="00A94868"/>
    <w:rsid w:val="00B262A2"/>
    <w:rsid w:val="00B303EB"/>
    <w:rsid w:val="00B31B28"/>
    <w:rsid w:val="00B64C1E"/>
    <w:rsid w:val="00BC3CF0"/>
    <w:rsid w:val="00BF3ECF"/>
    <w:rsid w:val="00CA51D3"/>
    <w:rsid w:val="00D0121C"/>
    <w:rsid w:val="00D230B9"/>
    <w:rsid w:val="00DD6A3D"/>
    <w:rsid w:val="00E05EEF"/>
    <w:rsid w:val="00F37348"/>
    <w:rsid w:val="00F741C7"/>
    <w:rsid w:val="00F95C26"/>
    <w:rsid w:val="00FA517E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5E3E"/>
  <w15:chartTrackingRefBased/>
  <w15:docId w15:val="{4D508771-EB81-47B5-821A-BF7F6A6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57"/>
  </w:style>
  <w:style w:type="paragraph" w:styleId="Footer">
    <w:name w:val="footer"/>
    <w:basedOn w:val="Normal"/>
    <w:link w:val="Foot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57"/>
  </w:style>
  <w:style w:type="paragraph" w:styleId="BalloonText">
    <w:name w:val="Balloon Text"/>
    <w:basedOn w:val="Normal"/>
    <w:link w:val="BalloonTextChar"/>
    <w:uiPriority w:val="99"/>
    <w:semiHidden/>
    <w:unhideWhenUsed/>
    <w:rsid w:val="00F9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Atilano</dc:creator>
  <cp:keywords/>
  <dc:description/>
  <cp:lastModifiedBy>Elizabeth Atilano</cp:lastModifiedBy>
  <cp:revision>2</cp:revision>
  <cp:lastPrinted>2020-01-29T16:56:00Z</cp:lastPrinted>
  <dcterms:created xsi:type="dcterms:W3CDTF">2024-03-08T22:43:00Z</dcterms:created>
  <dcterms:modified xsi:type="dcterms:W3CDTF">2024-03-08T22:43:00Z</dcterms:modified>
</cp:coreProperties>
</file>